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D8B" w:rsidRPr="002332D0" w:rsidRDefault="00175C5A" w:rsidP="009F649B">
      <w:pPr>
        <w:tabs>
          <w:tab w:val="left" w:pos="567"/>
        </w:tabs>
        <w:spacing w:line="480" w:lineRule="auto"/>
        <w:jc w:val="center"/>
        <w:rPr>
          <w:b/>
          <w:sz w:val="28"/>
          <w:szCs w:val="28"/>
        </w:rPr>
      </w:pPr>
      <w:r w:rsidRPr="002332D0">
        <w:rPr>
          <w:b/>
          <w:sz w:val="28"/>
          <w:szCs w:val="28"/>
        </w:rPr>
        <w:t>BAB III</w:t>
      </w:r>
    </w:p>
    <w:p w:rsidR="00754877" w:rsidRPr="002332D0" w:rsidRDefault="00175C5A" w:rsidP="009F649B">
      <w:pPr>
        <w:tabs>
          <w:tab w:val="left" w:pos="567"/>
        </w:tabs>
        <w:spacing w:line="480" w:lineRule="auto"/>
        <w:jc w:val="center"/>
        <w:rPr>
          <w:b/>
          <w:sz w:val="28"/>
          <w:szCs w:val="28"/>
          <w:lang w:val="en-US"/>
        </w:rPr>
      </w:pPr>
      <w:r w:rsidRPr="002332D0">
        <w:rPr>
          <w:b/>
          <w:sz w:val="28"/>
          <w:szCs w:val="28"/>
        </w:rPr>
        <w:t>OBYEK DAN METODE PENELITIAN</w:t>
      </w:r>
    </w:p>
    <w:p w:rsidR="006F4427" w:rsidRPr="002332D0" w:rsidRDefault="006F4427" w:rsidP="009F649B">
      <w:pPr>
        <w:tabs>
          <w:tab w:val="left" w:pos="567"/>
        </w:tabs>
        <w:spacing w:line="480" w:lineRule="auto"/>
        <w:jc w:val="center"/>
        <w:rPr>
          <w:b/>
          <w:sz w:val="28"/>
          <w:szCs w:val="28"/>
          <w:lang w:val="en-US"/>
        </w:rPr>
      </w:pPr>
    </w:p>
    <w:p w:rsidR="00175C5A" w:rsidRPr="002332D0" w:rsidRDefault="00175C5A" w:rsidP="00AC3C81">
      <w:pPr>
        <w:pStyle w:val="ListParagraph"/>
        <w:numPr>
          <w:ilvl w:val="1"/>
          <w:numId w:val="3"/>
        </w:numPr>
        <w:spacing w:line="480" w:lineRule="auto"/>
        <w:ind w:left="0" w:firstLine="0"/>
        <w:rPr>
          <w:b/>
        </w:rPr>
      </w:pPr>
      <w:r w:rsidRPr="002332D0">
        <w:rPr>
          <w:b/>
        </w:rPr>
        <w:t>Obyek Penelitian</w:t>
      </w:r>
    </w:p>
    <w:p w:rsidR="00175C5A" w:rsidRPr="002332D0" w:rsidRDefault="009F649B" w:rsidP="00AC3C81">
      <w:pPr>
        <w:pStyle w:val="ListParagraph"/>
        <w:tabs>
          <w:tab w:val="left" w:pos="720"/>
        </w:tabs>
        <w:spacing w:line="480" w:lineRule="auto"/>
        <w:ind w:left="0"/>
        <w:jc w:val="both"/>
        <w:rPr>
          <w:b/>
          <w:lang w:val="en-US"/>
        </w:rPr>
      </w:pPr>
      <w:r>
        <w:rPr>
          <w:lang w:val="en-US"/>
        </w:rPr>
        <w:tab/>
      </w:r>
      <w:r w:rsidR="009F4D88" w:rsidRPr="002332D0">
        <w:t xml:space="preserve">Berdasarkan latar belakang dan kerangka pemikiran seperti yang telah diuraikan dalam Bab I dan Bab II, maka yang menjadi objek penelitian adalah </w:t>
      </w:r>
      <w:r w:rsidR="00CA77B2">
        <w:rPr>
          <w:b/>
          <w:lang w:val="en-US"/>
        </w:rPr>
        <w:t>Prediksi</w:t>
      </w:r>
      <w:r w:rsidR="00233EAD" w:rsidRPr="00864689">
        <w:rPr>
          <w:b/>
          <w:lang w:val="en-US"/>
        </w:rPr>
        <w:t xml:space="preserve"> </w:t>
      </w:r>
      <w:r w:rsidR="007642A6" w:rsidRPr="00864689">
        <w:rPr>
          <w:b/>
          <w:lang w:val="en-US"/>
        </w:rPr>
        <w:t>Persalinan</w:t>
      </w:r>
      <w:r w:rsidR="001A6E0B" w:rsidRPr="00233EAD">
        <w:rPr>
          <w:bCs/>
          <w:lang w:val="en-US"/>
        </w:rPr>
        <w:t>.</w:t>
      </w:r>
    </w:p>
    <w:p w:rsidR="00175C5A" w:rsidRPr="002332D0" w:rsidRDefault="00175C5A" w:rsidP="009F649B">
      <w:pPr>
        <w:tabs>
          <w:tab w:val="left" w:pos="567"/>
        </w:tabs>
        <w:rPr>
          <w:lang w:val="en-US"/>
        </w:rPr>
      </w:pPr>
    </w:p>
    <w:p w:rsidR="00AC3C81" w:rsidRPr="00AC3C81" w:rsidRDefault="00175C5A" w:rsidP="00AC3C81">
      <w:pPr>
        <w:pStyle w:val="ListParagraph"/>
        <w:numPr>
          <w:ilvl w:val="1"/>
          <w:numId w:val="3"/>
        </w:numPr>
        <w:tabs>
          <w:tab w:val="left" w:pos="720"/>
        </w:tabs>
        <w:spacing w:line="480" w:lineRule="auto"/>
        <w:ind w:left="0" w:firstLine="0"/>
        <w:rPr>
          <w:b/>
        </w:rPr>
      </w:pPr>
      <w:r w:rsidRPr="002332D0">
        <w:rPr>
          <w:b/>
        </w:rPr>
        <w:t>Metode Penelitian</w:t>
      </w:r>
    </w:p>
    <w:p w:rsidR="00AC3C81" w:rsidRDefault="00AC3C81" w:rsidP="00AC3C81">
      <w:pPr>
        <w:pStyle w:val="ListParagraph"/>
        <w:spacing w:line="480" w:lineRule="auto"/>
        <w:ind w:left="0"/>
        <w:jc w:val="both"/>
        <w:rPr>
          <w:lang w:val="en-US"/>
        </w:rPr>
      </w:pPr>
      <w:r>
        <w:rPr>
          <w:lang w:val="en-US"/>
        </w:rPr>
        <w:tab/>
      </w:r>
      <w:r w:rsidRPr="006B1021">
        <w:t>Metode yang digunakan dalam</w:t>
      </w:r>
      <w:r w:rsidRPr="006B1021">
        <w:rPr>
          <w:lang w:val="en-US"/>
        </w:rPr>
        <w:t xml:space="preserve"> </w:t>
      </w:r>
      <w:r w:rsidRPr="006B1021">
        <w:t xml:space="preserve"> </w:t>
      </w:r>
      <w:r>
        <w:rPr>
          <w:lang w:val="en-US"/>
        </w:rPr>
        <w:t>penelitian</w:t>
      </w:r>
      <w:r w:rsidRPr="006B1021">
        <w:rPr>
          <w:lang w:val="en-US"/>
        </w:rPr>
        <w:t xml:space="preserve"> </w:t>
      </w:r>
      <w:r>
        <w:rPr>
          <w:lang w:val="en-US"/>
        </w:rPr>
        <w:t>ini</w:t>
      </w:r>
      <w:r w:rsidRPr="006B1021">
        <w:t xml:space="preserve"> yaitu </w:t>
      </w:r>
      <w:r>
        <w:rPr>
          <w:lang w:val="en-US"/>
        </w:rPr>
        <w:t xml:space="preserve">metode </w:t>
      </w:r>
      <w:r w:rsidRPr="00122D54">
        <w:rPr>
          <w:i/>
          <w:lang w:val="en-US"/>
        </w:rPr>
        <w:t>deskriptif</w:t>
      </w:r>
      <w:r>
        <w:rPr>
          <w:lang w:val="en-US"/>
        </w:rPr>
        <w:t xml:space="preserve"> dimana m</w:t>
      </w:r>
      <w:r w:rsidRPr="006B1021">
        <w:t xml:space="preserve">etode ini bertujuan untuk </w:t>
      </w:r>
      <w:r w:rsidRPr="00936B13">
        <w:t xml:space="preserve">mengungkapkan kebenaran yang </w:t>
      </w:r>
      <w:r w:rsidRPr="00122D54">
        <w:rPr>
          <w:i/>
        </w:rPr>
        <w:t>objektif</w:t>
      </w:r>
      <w:r w:rsidRPr="00936B13">
        <w:t>.</w:t>
      </w:r>
      <w:r>
        <w:rPr>
          <w:lang w:val="en-US"/>
        </w:rPr>
        <w:t xml:space="preserve"> Dengan kata lain menjabarkan </w:t>
      </w:r>
      <w:r w:rsidRPr="00936B13">
        <w:rPr>
          <w:lang w:val="en-US"/>
        </w:rPr>
        <w:t>suatu keadaan atau fenomena yang terjadi saat ini dengan menggunakan prosedur</w:t>
      </w:r>
      <w:r>
        <w:rPr>
          <w:lang w:val="en-US"/>
        </w:rPr>
        <w:t xml:space="preserve"> ilmiah untuk menjawab masalah secara aktual.</w:t>
      </w:r>
    </w:p>
    <w:p w:rsidR="00AC3C81" w:rsidRPr="00AC3C81" w:rsidRDefault="00AC3C81" w:rsidP="00AC3C81">
      <w:pPr>
        <w:pStyle w:val="ListParagraph"/>
        <w:tabs>
          <w:tab w:val="left" w:pos="567"/>
        </w:tabs>
        <w:ind w:left="0"/>
        <w:jc w:val="both"/>
        <w:rPr>
          <w:b/>
        </w:rPr>
      </w:pPr>
    </w:p>
    <w:p w:rsidR="00B00BA6" w:rsidRPr="002332D0" w:rsidRDefault="00B00BA6" w:rsidP="00AC3C81">
      <w:pPr>
        <w:pStyle w:val="ListParagraph"/>
        <w:numPr>
          <w:ilvl w:val="2"/>
          <w:numId w:val="56"/>
        </w:numPr>
        <w:tabs>
          <w:tab w:val="left" w:pos="720"/>
        </w:tabs>
        <w:spacing w:line="480" w:lineRule="auto"/>
        <w:ind w:left="0" w:firstLine="0"/>
        <w:jc w:val="both"/>
        <w:rPr>
          <w:b/>
        </w:rPr>
      </w:pPr>
      <w:r w:rsidRPr="002332D0">
        <w:rPr>
          <w:b/>
        </w:rPr>
        <w:t xml:space="preserve">Tahap </w:t>
      </w:r>
      <w:r w:rsidR="00233EAD">
        <w:rPr>
          <w:b/>
          <w:lang w:val="en-US"/>
        </w:rPr>
        <w:t>A</w:t>
      </w:r>
      <w:r w:rsidR="00FC3616" w:rsidRPr="002332D0">
        <w:rPr>
          <w:b/>
        </w:rPr>
        <w:t>nalisis</w:t>
      </w:r>
    </w:p>
    <w:p w:rsidR="00EF1714" w:rsidRPr="002332D0" w:rsidRDefault="009F649B" w:rsidP="00AC3C81">
      <w:pPr>
        <w:tabs>
          <w:tab w:val="left" w:pos="720"/>
        </w:tabs>
        <w:spacing w:line="480" w:lineRule="auto"/>
        <w:jc w:val="both"/>
      </w:pPr>
      <w:r>
        <w:rPr>
          <w:lang w:val="en-US"/>
        </w:rPr>
        <w:tab/>
      </w:r>
      <w:r w:rsidR="003E1732" w:rsidRPr="002332D0">
        <w:t xml:space="preserve">Analisis </w:t>
      </w:r>
      <w:r w:rsidR="00CA77B2">
        <w:rPr>
          <w:lang w:val="en-US"/>
        </w:rPr>
        <w:t>Penerapan</w:t>
      </w:r>
      <w:r w:rsidR="001D080F" w:rsidRPr="001D080F">
        <w:rPr>
          <w:color w:val="000000"/>
        </w:rPr>
        <w:t xml:space="preserve"> </w:t>
      </w:r>
      <w:r w:rsidR="001D080F" w:rsidRPr="001D080F">
        <w:rPr>
          <w:i/>
          <w:color w:val="000000"/>
        </w:rPr>
        <w:t>Fuzzy</w:t>
      </w:r>
      <w:r w:rsidR="00CA77B2">
        <w:rPr>
          <w:i/>
          <w:color w:val="000000"/>
          <w:lang w:val="en-US"/>
        </w:rPr>
        <w:t xml:space="preserve"> Logic</w:t>
      </w:r>
      <w:r w:rsidR="001D080F" w:rsidRPr="001D080F">
        <w:rPr>
          <w:color w:val="000000"/>
        </w:rPr>
        <w:t xml:space="preserve"> Untuk </w:t>
      </w:r>
      <w:r w:rsidR="00CA77B2">
        <w:rPr>
          <w:color w:val="000000"/>
          <w:lang w:val="en-US"/>
        </w:rPr>
        <w:t>Prediksi</w:t>
      </w:r>
      <w:r w:rsidR="001D080F" w:rsidRPr="001D080F">
        <w:rPr>
          <w:color w:val="000000"/>
        </w:rPr>
        <w:t xml:space="preserve"> Persalinan </w:t>
      </w:r>
      <w:r w:rsidR="008C592A">
        <w:rPr>
          <w:lang w:val="en-US"/>
        </w:rPr>
        <w:t xml:space="preserve">pada </w:t>
      </w:r>
      <w:r w:rsidR="001D080F">
        <w:rPr>
          <w:lang w:val="en-US"/>
        </w:rPr>
        <w:t xml:space="preserve">Rumah Sakit </w:t>
      </w:r>
      <w:r w:rsidR="00AC3C81">
        <w:rPr>
          <w:lang w:val="en-US"/>
        </w:rPr>
        <w:t xml:space="preserve">Umum Daerah Prof. Dr. H. Aloei Saboe Kota </w:t>
      </w:r>
      <w:r w:rsidR="001D080F">
        <w:rPr>
          <w:lang w:val="en-US"/>
        </w:rPr>
        <w:t>Gorontalo</w:t>
      </w:r>
      <w:r w:rsidR="00EF1714" w:rsidRPr="002332D0">
        <w:t xml:space="preserve"> sebagai berikut:</w:t>
      </w:r>
    </w:p>
    <w:p w:rsidR="003E1732" w:rsidRPr="002332D0" w:rsidRDefault="003E1732" w:rsidP="009F649B">
      <w:pPr>
        <w:numPr>
          <w:ilvl w:val="0"/>
          <w:numId w:val="61"/>
        </w:numPr>
        <w:tabs>
          <w:tab w:val="clear" w:pos="720"/>
          <w:tab w:val="left" w:pos="567"/>
        </w:tabs>
        <w:spacing w:line="480" w:lineRule="auto"/>
        <w:ind w:left="0" w:firstLine="0"/>
        <w:jc w:val="both"/>
      </w:pPr>
      <w:r w:rsidRPr="002332D0">
        <w:t xml:space="preserve">Analisis Sistem Berjalan </w:t>
      </w:r>
    </w:p>
    <w:p w:rsidR="003440B0" w:rsidRPr="002332D0" w:rsidRDefault="009F649B" w:rsidP="009F649B">
      <w:pPr>
        <w:tabs>
          <w:tab w:val="num" w:pos="0"/>
          <w:tab w:val="left" w:pos="567"/>
        </w:tabs>
        <w:spacing w:line="480" w:lineRule="auto"/>
        <w:jc w:val="both"/>
        <w:rPr>
          <w:lang w:val="en-US"/>
        </w:rPr>
      </w:pPr>
      <w:r>
        <w:rPr>
          <w:lang w:val="en-US"/>
        </w:rPr>
        <w:tab/>
      </w:r>
      <w:r w:rsidR="002F12C9" w:rsidRPr="002332D0">
        <w:t xml:space="preserve">Analisa sistem ini dilakukan untuk mengetahui atau mengecek langsung tentang </w:t>
      </w:r>
      <w:r w:rsidR="00D25369">
        <w:rPr>
          <w:lang w:val="en-US"/>
        </w:rPr>
        <w:t>sistem</w:t>
      </w:r>
      <w:r w:rsidR="005512D1">
        <w:rPr>
          <w:lang w:val="en-US"/>
        </w:rPr>
        <w:t xml:space="preserve"> </w:t>
      </w:r>
      <w:r w:rsidR="00D25369">
        <w:rPr>
          <w:lang w:val="en-US"/>
        </w:rPr>
        <w:t xml:space="preserve">yang berjalan </w:t>
      </w:r>
      <w:r w:rsidR="001D080F">
        <w:rPr>
          <w:lang w:val="en-US"/>
        </w:rPr>
        <w:t>menjelang</w:t>
      </w:r>
      <w:r w:rsidR="00D25369">
        <w:rPr>
          <w:lang w:val="en-US"/>
        </w:rPr>
        <w:t xml:space="preserve"> proses persalinan </w:t>
      </w:r>
      <w:r w:rsidR="001D080F">
        <w:rPr>
          <w:lang w:val="en-US"/>
        </w:rPr>
        <w:t>ibu hamil</w:t>
      </w:r>
      <w:r w:rsidR="00D25369">
        <w:rPr>
          <w:lang w:val="en-US"/>
        </w:rPr>
        <w:t xml:space="preserve"> </w:t>
      </w:r>
      <w:r w:rsidR="002F12C9" w:rsidRPr="002332D0">
        <w:rPr>
          <w:lang w:val="en-US"/>
        </w:rPr>
        <w:t xml:space="preserve">pada </w:t>
      </w:r>
      <w:r w:rsidR="001D080F">
        <w:rPr>
          <w:lang w:val="en-US"/>
        </w:rPr>
        <w:t xml:space="preserve">Rumah Sakit Dunda Kabupaten Gorontalo </w:t>
      </w:r>
      <w:r w:rsidR="002F12C9" w:rsidRPr="002332D0">
        <w:t>dengan melihat kelemahan-kelemahan apa yang ada pada sistem tersebut dan merelevankan sistem yang lama dengan sistem yang baru yang akan diterapkan nanti.</w:t>
      </w:r>
      <w:r w:rsidR="005512D1">
        <w:rPr>
          <w:lang w:val="en-US"/>
        </w:rPr>
        <w:t xml:space="preserve"> </w:t>
      </w:r>
      <w:r w:rsidR="00604D19" w:rsidRPr="002332D0">
        <w:t xml:space="preserve">Adapun </w:t>
      </w:r>
      <w:r w:rsidR="001D080F" w:rsidRPr="002332D0">
        <w:t xml:space="preserve">analisis </w:t>
      </w:r>
      <w:r w:rsidR="00CA77B2">
        <w:rPr>
          <w:lang w:val="en-US"/>
        </w:rPr>
        <w:t>penerapan</w:t>
      </w:r>
      <w:r w:rsidR="00CA77B2" w:rsidRPr="001D080F">
        <w:rPr>
          <w:color w:val="000000"/>
        </w:rPr>
        <w:t xml:space="preserve"> </w:t>
      </w:r>
      <w:r w:rsidR="00CA77B2" w:rsidRPr="001D080F">
        <w:rPr>
          <w:i/>
          <w:color w:val="000000"/>
        </w:rPr>
        <w:t>fuzzy</w:t>
      </w:r>
      <w:r w:rsidR="00CA77B2">
        <w:rPr>
          <w:i/>
          <w:color w:val="000000"/>
          <w:lang w:val="en-US"/>
        </w:rPr>
        <w:t xml:space="preserve"> logic</w:t>
      </w:r>
      <w:r w:rsidR="00CA77B2" w:rsidRPr="001D080F">
        <w:rPr>
          <w:color w:val="000000"/>
        </w:rPr>
        <w:t xml:space="preserve"> untuk </w:t>
      </w:r>
      <w:r w:rsidR="00CA77B2">
        <w:rPr>
          <w:color w:val="000000"/>
          <w:lang w:val="en-US"/>
        </w:rPr>
        <w:t>prediksi</w:t>
      </w:r>
      <w:r w:rsidR="00CA77B2" w:rsidRPr="001D080F">
        <w:rPr>
          <w:color w:val="000000"/>
        </w:rPr>
        <w:t xml:space="preserve"> </w:t>
      </w:r>
      <w:r w:rsidR="00CA77B2">
        <w:rPr>
          <w:color w:val="000000"/>
          <w:lang w:val="en-US"/>
        </w:rPr>
        <w:t>p</w:t>
      </w:r>
      <w:r w:rsidR="00CA77B2" w:rsidRPr="001D080F">
        <w:rPr>
          <w:color w:val="000000"/>
        </w:rPr>
        <w:t xml:space="preserve">ersalinan </w:t>
      </w:r>
      <w:r w:rsidR="001D080F" w:rsidRPr="001D080F">
        <w:rPr>
          <w:color w:val="000000"/>
        </w:rPr>
        <w:t xml:space="preserve">untuk </w:t>
      </w:r>
      <w:r w:rsidR="00CA77B2">
        <w:rPr>
          <w:color w:val="000000"/>
          <w:lang w:val="en-US"/>
        </w:rPr>
        <w:t xml:space="preserve">prediksi </w:t>
      </w:r>
      <w:r w:rsidR="001D080F" w:rsidRPr="001D080F">
        <w:rPr>
          <w:color w:val="000000"/>
        </w:rPr>
        <w:t xml:space="preserve">persalinan </w:t>
      </w:r>
      <w:r w:rsidR="001D080F">
        <w:rPr>
          <w:lang w:val="en-US"/>
        </w:rPr>
        <w:t xml:space="preserve">pada </w:t>
      </w:r>
      <w:r w:rsidR="0073698C">
        <w:rPr>
          <w:lang w:val="en-US"/>
        </w:rPr>
        <w:t xml:space="preserve">Rumah Sakit Umum </w:t>
      </w:r>
      <w:r w:rsidR="0073698C">
        <w:rPr>
          <w:lang w:val="en-US"/>
        </w:rPr>
        <w:lastRenderedPageBreak/>
        <w:t>Daerah Prof. Dr. H. Aloei Saboe Kota Gorontalo</w:t>
      </w:r>
      <w:r w:rsidR="0073698C" w:rsidRPr="002332D0">
        <w:rPr>
          <w:lang w:val="en-US"/>
        </w:rPr>
        <w:t xml:space="preserve"> </w:t>
      </w:r>
      <w:r w:rsidR="00604D19" w:rsidRPr="002332D0">
        <w:rPr>
          <w:lang w:val="en-US"/>
        </w:rPr>
        <w:t xml:space="preserve">yaitu </w:t>
      </w:r>
      <w:r w:rsidR="00D25369">
        <w:rPr>
          <w:lang w:val="en-US"/>
        </w:rPr>
        <w:t>pasien</w:t>
      </w:r>
      <w:r w:rsidR="005512D1">
        <w:rPr>
          <w:lang w:val="en-US"/>
        </w:rPr>
        <w:t xml:space="preserve"> </w:t>
      </w:r>
      <w:r w:rsidR="00D25369">
        <w:rPr>
          <w:lang w:val="en-US"/>
        </w:rPr>
        <w:t xml:space="preserve">atau ibu hamil yang mendekati masa persalinan </w:t>
      </w:r>
      <w:r w:rsidR="001D080F">
        <w:rPr>
          <w:lang w:val="en-US"/>
        </w:rPr>
        <w:t xml:space="preserve">yang </w:t>
      </w:r>
      <w:r w:rsidR="005512D1">
        <w:rPr>
          <w:lang w:val="en-US"/>
        </w:rPr>
        <w:t xml:space="preserve">datang ke </w:t>
      </w:r>
      <w:r w:rsidR="0073698C">
        <w:rPr>
          <w:lang w:val="en-US"/>
        </w:rPr>
        <w:t>Rumah Sakit Umum Daerah Prof. Dr. H. Aloei Saboe Kota Gorontalo</w:t>
      </w:r>
      <w:r w:rsidR="00D341D5">
        <w:rPr>
          <w:lang w:val="en-US"/>
        </w:rPr>
        <w:t xml:space="preserve">, oleh bagian administrasi pada bagian </w:t>
      </w:r>
      <w:r w:rsidR="001D080F">
        <w:rPr>
          <w:lang w:val="en-US"/>
        </w:rPr>
        <w:t>persalinan</w:t>
      </w:r>
      <w:r w:rsidR="00D341D5">
        <w:rPr>
          <w:lang w:val="en-US"/>
        </w:rPr>
        <w:t xml:space="preserve"> mendata mulai dari nama pasien, umur, nama kepala keluarga, alamat dan seterusnya. </w:t>
      </w:r>
      <w:r w:rsidR="001D080F">
        <w:rPr>
          <w:lang w:val="en-US"/>
        </w:rPr>
        <w:t>Selanjutnya sambil menunggu saat-saat persalinan ibu, dengan melihat dan memperhatikan kondisi sang ibu maka akan diambil suatu keputusan jenis persalinan apa yang akan dilakukan nantinya (normal atau sesar)</w:t>
      </w:r>
      <w:r w:rsidR="00DC1513" w:rsidRPr="002332D0">
        <w:rPr>
          <w:lang w:val="en-US"/>
        </w:rPr>
        <w:t xml:space="preserve">. </w:t>
      </w:r>
      <w:r w:rsidR="00D341D5">
        <w:rPr>
          <w:lang w:val="en-US"/>
        </w:rPr>
        <w:t>Data tersebut merupaka</w:t>
      </w:r>
      <w:r w:rsidR="000F40A9">
        <w:rPr>
          <w:lang w:val="en-US"/>
        </w:rPr>
        <w:t>n</w:t>
      </w:r>
      <w:r w:rsidR="00D341D5">
        <w:rPr>
          <w:lang w:val="en-US"/>
        </w:rPr>
        <w:t xml:space="preserve"> acuan bagi penulis untuk membangun sebuah sistem dengan metode logika </w:t>
      </w:r>
      <w:r w:rsidR="00D341D5" w:rsidRPr="0079778F">
        <w:rPr>
          <w:i/>
          <w:lang w:val="en-US"/>
        </w:rPr>
        <w:t>fuzzy</w:t>
      </w:r>
      <w:r w:rsidR="0073698C">
        <w:rPr>
          <w:i/>
          <w:lang w:val="en-US"/>
        </w:rPr>
        <w:t xml:space="preserve"> </w:t>
      </w:r>
      <w:r w:rsidR="0073698C" w:rsidRPr="0073698C">
        <w:rPr>
          <w:lang w:val="en-US"/>
        </w:rPr>
        <w:t>Mamdani</w:t>
      </w:r>
      <w:r w:rsidR="002600E1">
        <w:rPr>
          <w:i/>
          <w:lang w:val="en-US"/>
        </w:rPr>
        <w:t>.</w:t>
      </w:r>
    </w:p>
    <w:p w:rsidR="003E1732" w:rsidRPr="002332D0" w:rsidRDefault="003E1732" w:rsidP="009F649B">
      <w:pPr>
        <w:numPr>
          <w:ilvl w:val="0"/>
          <w:numId w:val="61"/>
        </w:numPr>
        <w:tabs>
          <w:tab w:val="clear" w:pos="720"/>
          <w:tab w:val="num" w:pos="0"/>
          <w:tab w:val="left" w:pos="567"/>
        </w:tabs>
        <w:spacing w:line="480" w:lineRule="auto"/>
        <w:ind w:left="0" w:firstLine="0"/>
        <w:jc w:val="both"/>
      </w:pPr>
      <w:r w:rsidRPr="002332D0">
        <w:t>Analisis sistem yang di usulkan</w:t>
      </w:r>
    </w:p>
    <w:p w:rsidR="00D72EED" w:rsidRDefault="009F649B" w:rsidP="009F649B">
      <w:pPr>
        <w:tabs>
          <w:tab w:val="num" w:pos="0"/>
          <w:tab w:val="left" w:pos="567"/>
        </w:tabs>
        <w:spacing w:line="480" w:lineRule="auto"/>
        <w:jc w:val="both"/>
        <w:rPr>
          <w:lang w:val="en-US"/>
        </w:rPr>
      </w:pPr>
      <w:r>
        <w:rPr>
          <w:lang w:val="en-US"/>
        </w:rPr>
        <w:tab/>
      </w:r>
      <w:r w:rsidR="00727F6D" w:rsidRPr="002332D0">
        <w:t xml:space="preserve">Pada tahap ini dilakukan pendalaman tentang </w:t>
      </w:r>
      <w:r w:rsidR="002600E1">
        <w:rPr>
          <w:lang w:val="en-US"/>
        </w:rPr>
        <w:t>pengambilan keputusan proses persalinan ibu hamil</w:t>
      </w:r>
      <w:r w:rsidR="00727F6D" w:rsidRPr="002332D0">
        <w:t xml:space="preserve">, </w:t>
      </w:r>
      <w:r w:rsidR="00DC010D">
        <w:rPr>
          <w:lang w:val="en-US"/>
        </w:rPr>
        <w:t xml:space="preserve">dengan penggunaan metode logika </w:t>
      </w:r>
      <w:r w:rsidR="00DC010D" w:rsidRPr="0079778F">
        <w:rPr>
          <w:i/>
          <w:lang w:val="en-US"/>
        </w:rPr>
        <w:t>fuzzy</w:t>
      </w:r>
      <w:r w:rsidR="00DC010D">
        <w:rPr>
          <w:lang w:val="en-US"/>
        </w:rPr>
        <w:t xml:space="preserve"> </w:t>
      </w:r>
      <w:r w:rsidR="0073698C">
        <w:rPr>
          <w:lang w:val="en-US"/>
        </w:rPr>
        <w:t xml:space="preserve">Mamdani </w:t>
      </w:r>
      <w:r w:rsidR="00DC010D">
        <w:rPr>
          <w:lang w:val="en-US"/>
        </w:rPr>
        <w:t>dengan harapan hasil yang diperoleh lebih akurat</w:t>
      </w:r>
      <w:r w:rsidR="005F0F34" w:rsidRPr="002332D0">
        <w:rPr>
          <w:lang w:val="en-US"/>
        </w:rPr>
        <w:t>.</w:t>
      </w:r>
      <w:r w:rsidR="00535719" w:rsidRPr="002332D0">
        <w:rPr>
          <w:lang w:val="en-US"/>
        </w:rPr>
        <w:t xml:space="preserve"> Dari hasil analisis yang berjalan, </w:t>
      </w:r>
      <w:r w:rsidR="00DC010D">
        <w:rPr>
          <w:lang w:val="en-US"/>
        </w:rPr>
        <w:t xml:space="preserve">berdasarkan data </w:t>
      </w:r>
      <w:r w:rsidR="002600E1">
        <w:rPr>
          <w:lang w:val="en-US"/>
        </w:rPr>
        <w:t>ibu hamil</w:t>
      </w:r>
      <w:r w:rsidR="00DC010D">
        <w:rPr>
          <w:lang w:val="en-US"/>
        </w:rPr>
        <w:t xml:space="preserve"> yang diperoleh </w:t>
      </w:r>
      <w:r w:rsidR="0073698C">
        <w:rPr>
          <w:lang w:val="en-US"/>
        </w:rPr>
        <w:t xml:space="preserve">maka akan dibuatkan </w:t>
      </w:r>
      <w:r w:rsidR="00541E34">
        <w:rPr>
          <w:lang w:val="en-US"/>
        </w:rPr>
        <w:t xml:space="preserve">beberapa variabel antara lain Usia/Umur, variabel ini terdiri atas dua  himpunan </w:t>
      </w:r>
      <w:r w:rsidR="00541E34" w:rsidRPr="00281A30">
        <w:rPr>
          <w:i/>
          <w:lang w:val="en-US"/>
        </w:rPr>
        <w:t>fuzzy</w:t>
      </w:r>
      <w:r w:rsidR="00541E34">
        <w:rPr>
          <w:lang w:val="en-US"/>
        </w:rPr>
        <w:t xml:space="preserve"> yakni BERESIKO Jika seorang wanita hamil dan melahirkan di usia kurang dari 20 dan diatas 35 tahun</w:t>
      </w:r>
      <w:r w:rsidR="00541E34" w:rsidRPr="002972E8">
        <w:rPr>
          <w:lang w:val="en-US"/>
        </w:rPr>
        <w:t>.</w:t>
      </w:r>
      <w:r w:rsidR="00541E34">
        <w:rPr>
          <w:lang w:val="en-US"/>
        </w:rPr>
        <w:t xml:space="preserve"> NORMAL jika usia antar 20 – 35 tahun, variabel Tinggi Badan dimana variabel ini terdiri atas dua himpunan fuzzy yaitu BERESIKO jika tinggi badan ≤ 145cm, dan NORMAL jika &gt; 145 cm, </w:t>
      </w:r>
      <w:r w:rsidR="00DE6105">
        <w:rPr>
          <w:lang w:val="en-US"/>
        </w:rPr>
        <w:t xml:space="preserve">Variabel Berat Badan dimana variabel ini terdiri atas dua himpunan fuzzy yaitu NORMAL jika berat badan 45-65 Kg dan BERAT jika &gt;65, </w:t>
      </w:r>
      <w:r w:rsidR="00541E34">
        <w:rPr>
          <w:lang w:val="en-US"/>
        </w:rPr>
        <w:t xml:space="preserve">Variabel Tekanan Darah dimana Variabel ini terdiri atas dua himpunan </w:t>
      </w:r>
      <w:r w:rsidR="00541E34" w:rsidRPr="002D6BF2">
        <w:rPr>
          <w:i/>
          <w:lang w:val="en-US"/>
        </w:rPr>
        <w:t>fuzzy</w:t>
      </w:r>
      <w:r w:rsidR="00541E34">
        <w:rPr>
          <w:lang w:val="en-US"/>
        </w:rPr>
        <w:t xml:space="preserve"> yaitu BERESIKO jika tekanan darah &gt; 125mm/Hg, dan NORMAL jika &lt; 125mm/Hg, Variabel Jumlah Hb dimana variabel ini terdiri atas </w:t>
      </w:r>
      <w:r w:rsidR="00541E34">
        <w:rPr>
          <w:lang w:val="en-US"/>
        </w:rPr>
        <w:lastRenderedPageBreak/>
        <w:t xml:space="preserve">dua himpunan </w:t>
      </w:r>
      <w:r w:rsidR="00541E34" w:rsidRPr="00E203F2">
        <w:rPr>
          <w:i/>
          <w:lang w:val="en-US"/>
        </w:rPr>
        <w:t>fuzzy</w:t>
      </w:r>
      <w:r w:rsidR="00541E34">
        <w:rPr>
          <w:lang w:val="en-US"/>
        </w:rPr>
        <w:t xml:space="preserve"> yaitu Jumlah Hb (</w:t>
      </w:r>
      <w:r w:rsidR="00541E34" w:rsidRPr="00B34111">
        <w:rPr>
          <w:i/>
          <w:lang w:val="en-US"/>
        </w:rPr>
        <w:t>Hemaglobin</w:t>
      </w:r>
      <w:r w:rsidR="00541E34">
        <w:rPr>
          <w:lang w:val="en-US"/>
        </w:rPr>
        <w:t xml:space="preserve">) normal bagi ibu hamil yang akan melahirkan adalah ≥ 11, sebaliknya beresiko jika dibawa 11 Hb. Selanjutnya variabel atau parameter tersebut akan diproses dengan metode </w:t>
      </w:r>
      <w:r w:rsidR="00541E34" w:rsidRPr="00541E34">
        <w:rPr>
          <w:i/>
          <w:lang w:val="en-US"/>
        </w:rPr>
        <w:t>fuzzy</w:t>
      </w:r>
      <w:r w:rsidR="00541E34">
        <w:rPr>
          <w:lang w:val="en-US"/>
        </w:rPr>
        <w:t xml:space="preserve"> mamdani dan menghasilkan nilai fuzzy</w:t>
      </w:r>
      <w:r w:rsidR="00DC010D" w:rsidRPr="00DC010D">
        <w:rPr>
          <w:lang w:val="en-US"/>
        </w:rPr>
        <w:t xml:space="preserve">. </w:t>
      </w:r>
      <w:r w:rsidR="00CE6BEA" w:rsidRPr="002332D0">
        <w:rPr>
          <w:lang w:val="en-US"/>
        </w:rPr>
        <w:t xml:space="preserve">sehingga keluaran informasi sistem bisa dijadikan pertimbangan untuk </w:t>
      </w:r>
      <w:r w:rsidR="002600E1">
        <w:rPr>
          <w:lang w:val="en-US"/>
        </w:rPr>
        <w:t>pengambilan keputusan proses persalinan ibu</w:t>
      </w:r>
      <w:r w:rsidR="00541E34">
        <w:rPr>
          <w:lang w:val="en-US"/>
        </w:rPr>
        <w:t xml:space="preserve"> apakah persalinan secara normal atau cesar</w:t>
      </w:r>
      <w:r w:rsidR="00CE6BEA" w:rsidRPr="002332D0">
        <w:rPr>
          <w:lang w:val="en-US"/>
        </w:rPr>
        <w:t>.</w:t>
      </w:r>
    </w:p>
    <w:p w:rsidR="00A43A4C" w:rsidRPr="002332D0" w:rsidRDefault="003E1732" w:rsidP="009F649B">
      <w:pPr>
        <w:pStyle w:val="ListParagraph"/>
        <w:numPr>
          <w:ilvl w:val="0"/>
          <w:numId w:val="61"/>
        </w:numPr>
        <w:tabs>
          <w:tab w:val="clear" w:pos="720"/>
          <w:tab w:val="num" w:pos="0"/>
          <w:tab w:val="left" w:pos="567"/>
        </w:tabs>
        <w:spacing w:line="480" w:lineRule="auto"/>
        <w:ind w:left="0" w:firstLine="0"/>
        <w:jc w:val="both"/>
        <w:rPr>
          <w:lang w:val="en-US"/>
        </w:rPr>
      </w:pPr>
      <w:r w:rsidRPr="002332D0">
        <w:t>Sumber Data</w:t>
      </w:r>
    </w:p>
    <w:p w:rsidR="003E1732" w:rsidRPr="002332D0" w:rsidRDefault="009F649B" w:rsidP="009F649B">
      <w:pPr>
        <w:pStyle w:val="ListParagraph"/>
        <w:tabs>
          <w:tab w:val="num" w:pos="0"/>
          <w:tab w:val="left" w:pos="567"/>
        </w:tabs>
        <w:spacing w:line="480" w:lineRule="auto"/>
        <w:ind w:left="0"/>
        <w:jc w:val="both"/>
        <w:rPr>
          <w:lang w:val="en-US"/>
        </w:rPr>
      </w:pPr>
      <w:r>
        <w:rPr>
          <w:lang w:val="en-US"/>
        </w:rPr>
        <w:tab/>
      </w:r>
      <w:r w:rsidR="003E1732" w:rsidRPr="002332D0">
        <w:t xml:space="preserve">Sumber data yang digunakan pada tahap ini adalah data primer, yaitu data yang diperoleh secara langsung sesuai dengan pengamatan dilapangan serta wawancara </w:t>
      </w:r>
      <w:r w:rsidR="000F40A9">
        <w:rPr>
          <w:lang w:val="en-US"/>
        </w:rPr>
        <w:t xml:space="preserve">dengan </w:t>
      </w:r>
      <w:r w:rsidR="009B66E3" w:rsidRPr="002332D0">
        <w:rPr>
          <w:lang w:val="en-US"/>
        </w:rPr>
        <w:t>staf</w:t>
      </w:r>
      <w:r w:rsidR="00524D0D">
        <w:rPr>
          <w:lang w:val="en-US"/>
        </w:rPr>
        <w:t>/bagian administrasi persalinan</w:t>
      </w:r>
      <w:r w:rsidR="000F40A9">
        <w:rPr>
          <w:lang w:val="en-US"/>
        </w:rPr>
        <w:t xml:space="preserve"> dan dokter pada</w:t>
      </w:r>
      <w:r w:rsidR="009B66E3" w:rsidRPr="002332D0">
        <w:rPr>
          <w:lang w:val="en-US"/>
        </w:rPr>
        <w:t xml:space="preserve"> </w:t>
      </w:r>
      <w:r w:rsidR="00524D0D">
        <w:rPr>
          <w:lang w:val="en-US"/>
        </w:rPr>
        <w:t>Rumah Sakit Umum Daerah Prof. Dr. H. Aloei Saboe Kota Gorontalo</w:t>
      </w:r>
      <w:r w:rsidR="009B66E3" w:rsidRPr="002332D0">
        <w:rPr>
          <w:lang w:val="en-US"/>
        </w:rPr>
        <w:t>.</w:t>
      </w:r>
      <w:r w:rsidR="00524D0D">
        <w:rPr>
          <w:lang w:val="en-US"/>
        </w:rPr>
        <w:t xml:space="preserve"> Data tersebut diantaranya rekap laporan pasien yang melahirkan antara tahun 2013-2015. Sedangkan data sekunder yaitu data yang diperoleh baik melalui jurnal, makalah ilmiah, </w:t>
      </w:r>
      <w:r w:rsidR="00524D0D">
        <w:rPr>
          <w:rFonts w:eastAsiaTheme="majorEastAsia"/>
        </w:rPr>
        <w:t xml:space="preserve">atau buku yang membahas tentang penelitian </w:t>
      </w:r>
      <w:r w:rsidR="00524D0D">
        <w:rPr>
          <w:rFonts w:eastAsiaTheme="majorEastAsia"/>
          <w:lang w:val="en-US"/>
        </w:rPr>
        <w:t>dalam menentukan proses persalinan ibu hamil.</w:t>
      </w:r>
    </w:p>
    <w:p w:rsidR="003E1732" w:rsidRPr="002332D0" w:rsidRDefault="003E1732" w:rsidP="009F649B">
      <w:pPr>
        <w:numPr>
          <w:ilvl w:val="0"/>
          <w:numId w:val="61"/>
        </w:numPr>
        <w:tabs>
          <w:tab w:val="clear" w:pos="720"/>
          <w:tab w:val="num" w:pos="0"/>
          <w:tab w:val="left" w:pos="567"/>
        </w:tabs>
        <w:spacing w:line="480" w:lineRule="auto"/>
        <w:ind w:left="0" w:firstLine="0"/>
        <w:jc w:val="both"/>
      </w:pPr>
      <w:r w:rsidRPr="002332D0">
        <w:t>Alat</w:t>
      </w:r>
    </w:p>
    <w:p w:rsidR="00B00736" w:rsidRDefault="006C0218" w:rsidP="009F649B">
      <w:pPr>
        <w:tabs>
          <w:tab w:val="num" w:pos="0"/>
          <w:tab w:val="left" w:pos="567"/>
        </w:tabs>
        <w:spacing w:line="480" w:lineRule="auto"/>
        <w:jc w:val="both"/>
        <w:rPr>
          <w:lang w:val="en-US"/>
        </w:rPr>
      </w:pPr>
      <w:r w:rsidRPr="002332D0">
        <w:rPr>
          <w:lang w:val="en-US"/>
        </w:rPr>
        <w:tab/>
      </w:r>
      <w:r w:rsidR="003E1732" w:rsidRPr="002332D0">
        <w:t xml:space="preserve">Alat yang digunakan pada tahap ini adalah  </w:t>
      </w:r>
      <w:r w:rsidR="003E1732" w:rsidRPr="002332D0">
        <w:rPr>
          <w:i/>
        </w:rPr>
        <w:t>flowchart</w:t>
      </w:r>
      <w:r w:rsidR="00524D0D">
        <w:rPr>
          <w:i/>
          <w:lang w:val="en-US"/>
        </w:rPr>
        <w:t xml:space="preserve"> </w:t>
      </w:r>
      <w:r w:rsidR="00524D0D">
        <w:rPr>
          <w:lang w:val="en-US"/>
        </w:rPr>
        <w:t>(</w:t>
      </w:r>
      <w:r w:rsidR="00524D0D" w:rsidRPr="00524D0D">
        <w:rPr>
          <w:i/>
          <w:lang w:val="en-US"/>
        </w:rPr>
        <w:t>documen flowchart</w:t>
      </w:r>
      <w:r w:rsidR="00524D0D">
        <w:rPr>
          <w:lang w:val="en-US"/>
        </w:rPr>
        <w:t xml:space="preserve">, </w:t>
      </w:r>
      <w:r w:rsidR="00524D0D" w:rsidRPr="00524D0D">
        <w:rPr>
          <w:i/>
          <w:lang w:val="en-US"/>
        </w:rPr>
        <w:t>system flowchart</w:t>
      </w:r>
      <w:r w:rsidR="00524D0D">
        <w:rPr>
          <w:lang w:val="en-US"/>
        </w:rPr>
        <w:t xml:space="preserve"> dan </w:t>
      </w:r>
      <w:r w:rsidR="00524D0D" w:rsidRPr="00524D0D">
        <w:rPr>
          <w:i/>
          <w:lang w:val="en-US"/>
        </w:rPr>
        <w:t>program flowchar</w:t>
      </w:r>
      <w:r w:rsidR="00524D0D">
        <w:rPr>
          <w:lang w:val="en-US"/>
        </w:rPr>
        <w:t>)</w:t>
      </w:r>
      <w:r w:rsidR="003E1732" w:rsidRPr="002332D0">
        <w:t>, diagram konteks,  dan diagram alir data.</w:t>
      </w:r>
    </w:p>
    <w:p w:rsidR="00B00BA6" w:rsidRPr="002332D0" w:rsidRDefault="00B00BA6" w:rsidP="009F649B">
      <w:pPr>
        <w:pStyle w:val="ListParagraph"/>
        <w:numPr>
          <w:ilvl w:val="2"/>
          <w:numId w:val="56"/>
        </w:numPr>
        <w:tabs>
          <w:tab w:val="num" w:pos="0"/>
          <w:tab w:val="left" w:pos="567"/>
        </w:tabs>
        <w:spacing w:after="120" w:line="480" w:lineRule="auto"/>
        <w:ind w:left="0" w:firstLine="0"/>
        <w:jc w:val="both"/>
        <w:rPr>
          <w:b/>
        </w:rPr>
      </w:pPr>
      <w:r w:rsidRPr="002332D0">
        <w:rPr>
          <w:b/>
        </w:rPr>
        <w:t xml:space="preserve">Tahap </w:t>
      </w:r>
      <w:r w:rsidR="002600E1">
        <w:rPr>
          <w:b/>
          <w:lang w:val="en-US"/>
        </w:rPr>
        <w:t>D</w:t>
      </w:r>
      <w:r w:rsidR="00E768E0" w:rsidRPr="002332D0">
        <w:rPr>
          <w:b/>
        </w:rPr>
        <w:t>esain</w:t>
      </w:r>
    </w:p>
    <w:p w:rsidR="001768DB" w:rsidRPr="002332D0" w:rsidRDefault="001768DB" w:rsidP="009F649B">
      <w:pPr>
        <w:pStyle w:val="ListParagraph"/>
        <w:numPr>
          <w:ilvl w:val="0"/>
          <w:numId w:val="15"/>
        </w:numPr>
        <w:tabs>
          <w:tab w:val="num" w:pos="0"/>
          <w:tab w:val="left" w:pos="567"/>
        </w:tabs>
        <w:spacing w:after="120" w:line="480" w:lineRule="auto"/>
        <w:ind w:left="0" w:firstLine="0"/>
        <w:jc w:val="both"/>
      </w:pPr>
      <w:r w:rsidRPr="002332D0">
        <w:t xml:space="preserve">Desain </w:t>
      </w:r>
      <w:r w:rsidR="00F32318" w:rsidRPr="002332D0">
        <w:t>Model</w:t>
      </w:r>
    </w:p>
    <w:p w:rsidR="00FA1A75" w:rsidRPr="002332D0" w:rsidRDefault="002149AC" w:rsidP="009F649B">
      <w:pPr>
        <w:pStyle w:val="ListParagraph"/>
        <w:tabs>
          <w:tab w:val="num" w:pos="0"/>
          <w:tab w:val="left" w:pos="567"/>
        </w:tabs>
        <w:spacing w:line="480" w:lineRule="auto"/>
        <w:ind w:left="0"/>
        <w:jc w:val="both"/>
        <w:rPr>
          <w:b/>
        </w:rPr>
      </w:pPr>
      <w:r>
        <w:rPr>
          <w:lang w:val="en-US"/>
        </w:rPr>
        <w:tab/>
      </w:r>
      <w:r w:rsidR="00541E34" w:rsidRPr="002332D0">
        <w:t xml:space="preserve">Merupakan tahapan yang lebih berfokus pada spesifikasi detail berbasis komputer. Sistem yang digunakan adalah </w:t>
      </w:r>
      <w:r w:rsidR="00541E34" w:rsidRPr="002332D0">
        <w:rPr>
          <w:i/>
        </w:rPr>
        <w:t>Model-Driven Design</w:t>
      </w:r>
      <w:r w:rsidR="00541E34" w:rsidRPr="002332D0">
        <w:t xml:space="preserve">, yaitu sebuah pendekatan desain sistem yang menekankan penggambaran model sistem untuk </w:t>
      </w:r>
      <w:r w:rsidR="00541E34" w:rsidRPr="002332D0">
        <w:lastRenderedPageBreak/>
        <w:t>mendokumentasikan aspek teknis dan implementasi dari sebuah sistem. Dimana pada tahap ini kita melakukan pertimbangan-pertimbangan mengenai bagaiman</w:t>
      </w:r>
      <w:r w:rsidR="00541E34">
        <w:rPr>
          <w:lang w:val="en-US"/>
        </w:rPr>
        <w:t>a</w:t>
      </w:r>
      <w:r w:rsidR="00541E34" w:rsidRPr="002332D0">
        <w:t xml:space="preserve"> suatu sistem akan diterapkan, </w:t>
      </w:r>
      <w:r w:rsidR="00541E34">
        <w:rPr>
          <w:lang w:val="en-US"/>
        </w:rPr>
        <w:t xml:space="preserve">antara lain Flowchart (sistem </w:t>
      </w:r>
      <w:r w:rsidR="00541E34" w:rsidRPr="005353B5">
        <w:rPr>
          <w:i/>
          <w:lang w:val="en-US"/>
        </w:rPr>
        <w:t>flowchart</w:t>
      </w:r>
      <w:r w:rsidR="00541E34">
        <w:rPr>
          <w:lang w:val="en-US"/>
        </w:rPr>
        <w:t xml:space="preserve"> dan program </w:t>
      </w:r>
      <w:r w:rsidR="00541E34" w:rsidRPr="005353B5">
        <w:rPr>
          <w:i/>
          <w:lang w:val="en-US"/>
        </w:rPr>
        <w:t>flowchart</w:t>
      </w:r>
      <w:r w:rsidR="00541E34">
        <w:rPr>
          <w:lang w:val="en-US"/>
        </w:rPr>
        <w:t xml:space="preserve">, diagram konteks, data </w:t>
      </w:r>
      <w:r w:rsidR="00541E34" w:rsidRPr="005353B5">
        <w:rPr>
          <w:i/>
          <w:lang w:val="en-US"/>
        </w:rPr>
        <w:t>flow</w:t>
      </w:r>
      <w:r w:rsidR="00541E34">
        <w:rPr>
          <w:lang w:val="en-US"/>
        </w:rPr>
        <w:t xml:space="preserve"> diagram dan diagram arus data)</w:t>
      </w:r>
      <w:r w:rsidR="00541E34" w:rsidRPr="002332D0">
        <w:t>.</w:t>
      </w:r>
    </w:p>
    <w:p w:rsidR="00E31173" w:rsidRPr="002332D0" w:rsidRDefault="00E31173" w:rsidP="009F649B">
      <w:pPr>
        <w:pStyle w:val="ListParagraph"/>
        <w:numPr>
          <w:ilvl w:val="0"/>
          <w:numId w:val="15"/>
        </w:numPr>
        <w:tabs>
          <w:tab w:val="num" w:pos="0"/>
          <w:tab w:val="left" w:pos="567"/>
        </w:tabs>
        <w:spacing w:after="120" w:line="480" w:lineRule="auto"/>
        <w:ind w:left="0" w:firstLine="0"/>
        <w:jc w:val="both"/>
      </w:pPr>
      <w:r w:rsidRPr="002332D0">
        <w:t xml:space="preserve">Desain </w:t>
      </w:r>
      <w:r w:rsidR="00870A0D" w:rsidRPr="002332D0">
        <w:rPr>
          <w:i/>
        </w:rPr>
        <w:t>Output</w:t>
      </w:r>
    </w:p>
    <w:p w:rsidR="00FA1A75" w:rsidRPr="00DC65CC" w:rsidRDefault="002149AC" w:rsidP="009F649B">
      <w:pPr>
        <w:pStyle w:val="ListParagraph"/>
        <w:tabs>
          <w:tab w:val="num" w:pos="0"/>
          <w:tab w:val="left" w:pos="567"/>
        </w:tabs>
        <w:spacing w:after="120" w:line="480" w:lineRule="auto"/>
        <w:ind w:left="0"/>
        <w:jc w:val="both"/>
        <w:rPr>
          <w:lang w:val="en-US"/>
        </w:rPr>
      </w:pPr>
      <w:r>
        <w:rPr>
          <w:lang w:val="en-US"/>
        </w:rPr>
        <w:tab/>
      </w:r>
      <w:r w:rsidR="00FA1A75" w:rsidRPr="002332D0">
        <w:t xml:space="preserve">Desain </w:t>
      </w:r>
      <w:r w:rsidR="00FA1A75" w:rsidRPr="002332D0">
        <w:rPr>
          <w:i/>
        </w:rPr>
        <w:t>output</w:t>
      </w:r>
      <w:r w:rsidR="00FA1A75" w:rsidRPr="002332D0">
        <w:t xml:space="preserve"> dimaksudkan untuk mengetahui bagaimana dan seperti apa bentuk </w:t>
      </w:r>
      <w:r w:rsidR="00FA1A75" w:rsidRPr="002332D0">
        <w:rPr>
          <w:i/>
        </w:rPr>
        <w:t>output-output</w:t>
      </w:r>
      <w:r w:rsidR="00FA1A75" w:rsidRPr="002332D0">
        <w:t xml:space="preserve"> dari sistem yang akan dibuat. Desain </w:t>
      </w:r>
      <w:r w:rsidR="00FA1A75" w:rsidRPr="002332D0">
        <w:rPr>
          <w:i/>
        </w:rPr>
        <w:t>output</w:t>
      </w:r>
      <w:r w:rsidR="00FA1A75" w:rsidRPr="002332D0">
        <w:t xml:space="preserve"> terinci terbagi atas dua, yaitu desain </w:t>
      </w:r>
      <w:r w:rsidR="00FA1A75" w:rsidRPr="002332D0">
        <w:rPr>
          <w:i/>
        </w:rPr>
        <w:t>output</w:t>
      </w:r>
      <w:r w:rsidR="00FA1A75" w:rsidRPr="002332D0">
        <w:t xml:space="preserve"> berbentuk laporan di media kertas dan desain </w:t>
      </w:r>
      <w:r w:rsidR="00FA1A75" w:rsidRPr="002332D0">
        <w:rPr>
          <w:i/>
        </w:rPr>
        <w:t>output</w:t>
      </w:r>
      <w:r w:rsidR="00FA1A75" w:rsidRPr="002332D0">
        <w:t xml:space="preserve"> dalam bentuk dialog di layar terminal (</w:t>
      </w:r>
      <w:r w:rsidR="00FA1A75" w:rsidRPr="002332D0">
        <w:rPr>
          <w:i/>
        </w:rPr>
        <w:t>monitor</w:t>
      </w:r>
      <w:r w:rsidR="00FA1A75" w:rsidRPr="002332D0">
        <w:t>).</w:t>
      </w:r>
      <w:r w:rsidR="00DC65CC">
        <w:rPr>
          <w:lang w:val="en-US"/>
        </w:rPr>
        <w:t xml:space="preserve"> Adapun bentuk keluaran/output sistem nantinya berupa tampilan dilayar </w:t>
      </w:r>
      <w:r w:rsidR="000873EC">
        <w:rPr>
          <w:lang w:val="en-US"/>
        </w:rPr>
        <w:t>apakah harus</w:t>
      </w:r>
      <w:r w:rsidR="00DC65CC">
        <w:rPr>
          <w:lang w:val="en-US"/>
        </w:rPr>
        <w:t xml:space="preserve"> persalinan sec</w:t>
      </w:r>
      <w:r w:rsidR="000873EC">
        <w:rPr>
          <w:lang w:val="en-US"/>
        </w:rPr>
        <w:t>ara normal ataupun secara cesar, daftar ibu hamil.</w:t>
      </w:r>
    </w:p>
    <w:p w:rsidR="00D25574" w:rsidRPr="002332D0" w:rsidRDefault="00870A0D" w:rsidP="009F649B">
      <w:pPr>
        <w:pStyle w:val="ListParagraph"/>
        <w:numPr>
          <w:ilvl w:val="0"/>
          <w:numId w:val="15"/>
        </w:numPr>
        <w:tabs>
          <w:tab w:val="num" w:pos="0"/>
          <w:tab w:val="left" w:pos="567"/>
        </w:tabs>
        <w:spacing w:after="120" w:line="480" w:lineRule="auto"/>
        <w:ind w:left="0" w:firstLine="0"/>
        <w:jc w:val="both"/>
      </w:pPr>
      <w:r w:rsidRPr="002332D0">
        <w:t xml:space="preserve">Desain </w:t>
      </w:r>
      <w:r w:rsidRPr="002332D0">
        <w:rPr>
          <w:i/>
        </w:rPr>
        <w:t>Input</w:t>
      </w:r>
    </w:p>
    <w:p w:rsidR="00FA1A75" w:rsidRPr="002332D0" w:rsidRDefault="002149AC" w:rsidP="009F649B">
      <w:pPr>
        <w:pStyle w:val="ListParagraph"/>
        <w:tabs>
          <w:tab w:val="num" w:pos="0"/>
          <w:tab w:val="left" w:pos="567"/>
        </w:tabs>
        <w:spacing w:line="480" w:lineRule="auto"/>
        <w:ind w:left="0"/>
        <w:jc w:val="both"/>
      </w:pPr>
      <w:r>
        <w:rPr>
          <w:lang w:val="en-US"/>
        </w:rPr>
        <w:tab/>
      </w:r>
      <w:r w:rsidR="00FA1A75" w:rsidRPr="002332D0">
        <w:t xml:space="preserve">Masukan merupakan awal dimulainya proses pengolahan informasi. Bahan mentah dari informasi adalah data yang terjadi dari transaksi-transaksi yang dilakukan oleh organisasi. </w:t>
      </w:r>
      <w:r w:rsidR="00DC65CC">
        <w:rPr>
          <w:lang w:val="en-US"/>
        </w:rPr>
        <w:t xml:space="preserve">Data tersebut antara lain data parameter tentang </w:t>
      </w:r>
      <w:r w:rsidR="000873EC">
        <w:rPr>
          <w:lang w:val="en-US"/>
        </w:rPr>
        <w:t xml:space="preserve">penentuan </w:t>
      </w:r>
      <w:r w:rsidR="00DC65CC">
        <w:rPr>
          <w:lang w:val="en-US"/>
        </w:rPr>
        <w:t xml:space="preserve">proses persalinan ibu hamil yang diambil berdasarkan variabel, data sub parameter tentang proses persalinan ibu hamil yang diambil berdasarkan parameter, data rule, data nilai </w:t>
      </w:r>
      <w:r w:rsidR="00DC65CC" w:rsidRPr="00DC65CC">
        <w:rPr>
          <w:i/>
          <w:lang w:val="en-US"/>
        </w:rPr>
        <w:t>fuzzy</w:t>
      </w:r>
      <w:r w:rsidR="00DC65CC">
        <w:rPr>
          <w:lang w:val="en-US"/>
        </w:rPr>
        <w:t xml:space="preserve"> dan hasil </w:t>
      </w:r>
      <w:r w:rsidR="00DC65CC" w:rsidRPr="00DC65CC">
        <w:rPr>
          <w:i/>
          <w:lang w:val="en-US"/>
        </w:rPr>
        <w:t>fuzzy</w:t>
      </w:r>
      <w:r w:rsidR="00FA1A75" w:rsidRPr="002332D0">
        <w:t xml:space="preserve">. </w:t>
      </w:r>
    </w:p>
    <w:p w:rsidR="008F7664" w:rsidRPr="002332D0" w:rsidRDefault="00870A0D" w:rsidP="009F649B">
      <w:pPr>
        <w:pStyle w:val="ListParagraph"/>
        <w:numPr>
          <w:ilvl w:val="0"/>
          <w:numId w:val="15"/>
        </w:numPr>
        <w:tabs>
          <w:tab w:val="num" w:pos="0"/>
          <w:tab w:val="left" w:pos="567"/>
        </w:tabs>
        <w:spacing w:after="120" w:line="480" w:lineRule="auto"/>
        <w:ind w:left="0" w:firstLine="0"/>
        <w:jc w:val="both"/>
      </w:pPr>
      <w:r w:rsidRPr="002332D0">
        <w:t xml:space="preserve">Desain </w:t>
      </w:r>
      <w:r w:rsidRPr="002332D0">
        <w:rPr>
          <w:i/>
        </w:rPr>
        <w:t>Database</w:t>
      </w:r>
    </w:p>
    <w:p w:rsidR="00E8086D" w:rsidRPr="002332D0" w:rsidRDefault="002149AC" w:rsidP="009F649B">
      <w:pPr>
        <w:pStyle w:val="ListParagraph"/>
        <w:tabs>
          <w:tab w:val="num" w:pos="0"/>
          <w:tab w:val="left" w:pos="567"/>
        </w:tabs>
        <w:spacing w:line="480" w:lineRule="auto"/>
        <w:ind w:left="0"/>
        <w:jc w:val="both"/>
      </w:pPr>
      <w:r>
        <w:rPr>
          <w:lang w:val="en-US"/>
        </w:rPr>
        <w:tab/>
      </w:r>
      <w:r w:rsidR="00DC65CC" w:rsidRPr="002332D0">
        <w:t>Basis data (</w:t>
      </w:r>
      <w:r w:rsidR="00DC65CC" w:rsidRPr="002332D0">
        <w:rPr>
          <w:i/>
        </w:rPr>
        <w:t>database</w:t>
      </w:r>
      <w:r w:rsidR="00DC65CC" w:rsidRPr="002332D0">
        <w:t xml:space="preserve">) merupakan kumpulan dari data yang saling berhubungan satu dengan yang lainnya, tersimpan di simpanan luar komputer dan digunakan perangkat lunak tertentu untuk memanipulasinya. </w:t>
      </w:r>
      <w:r w:rsidR="00DC65CC" w:rsidRPr="002332D0">
        <w:rPr>
          <w:i/>
        </w:rPr>
        <w:t>Database</w:t>
      </w:r>
      <w:r w:rsidR="00DC65CC" w:rsidRPr="002332D0">
        <w:t xml:space="preserve"> </w:t>
      </w:r>
      <w:r w:rsidR="00DC65CC">
        <w:rPr>
          <w:lang w:val="en-US"/>
        </w:rPr>
        <w:t xml:space="preserve">tersebut diambil berdasarkan sistem yang diusulkan yang dibuat sebelumnya dan </w:t>
      </w:r>
      <w:r w:rsidR="00DC65CC">
        <w:rPr>
          <w:lang w:val="en-US"/>
        </w:rPr>
        <w:lastRenderedPageBreak/>
        <w:t xml:space="preserve">disesuaikan terhadap pembuatan diagram arus data (DAD) antara lain data parameter, data sub parameter, data rule, data nilai </w:t>
      </w:r>
      <w:r w:rsidR="00DC65CC" w:rsidRPr="00DC65CC">
        <w:rPr>
          <w:i/>
          <w:lang w:val="en-US"/>
        </w:rPr>
        <w:t>fuzzy</w:t>
      </w:r>
      <w:r w:rsidR="00DC65CC">
        <w:rPr>
          <w:lang w:val="en-US"/>
        </w:rPr>
        <w:t xml:space="preserve"> dan data hasil </w:t>
      </w:r>
      <w:r w:rsidR="00DC65CC" w:rsidRPr="00DC65CC">
        <w:rPr>
          <w:i/>
          <w:lang w:val="en-US"/>
        </w:rPr>
        <w:t>fuzzy</w:t>
      </w:r>
      <w:r w:rsidR="00E8086D" w:rsidRPr="002332D0">
        <w:t>.</w:t>
      </w:r>
    </w:p>
    <w:p w:rsidR="003147CD" w:rsidRPr="002332D0" w:rsidRDefault="003147CD" w:rsidP="009F649B">
      <w:pPr>
        <w:pStyle w:val="ListParagraph"/>
        <w:numPr>
          <w:ilvl w:val="0"/>
          <w:numId w:val="15"/>
        </w:numPr>
        <w:tabs>
          <w:tab w:val="num" w:pos="0"/>
          <w:tab w:val="left" w:pos="567"/>
        </w:tabs>
        <w:spacing w:after="120" w:line="480" w:lineRule="auto"/>
        <w:ind w:left="0" w:firstLine="0"/>
        <w:jc w:val="both"/>
      </w:pPr>
      <w:r w:rsidRPr="002332D0">
        <w:t>Desain Teknologi</w:t>
      </w:r>
    </w:p>
    <w:p w:rsidR="00754877" w:rsidRDefault="002149AC" w:rsidP="009F649B">
      <w:pPr>
        <w:pStyle w:val="ListParagraph"/>
        <w:tabs>
          <w:tab w:val="num" w:pos="0"/>
          <w:tab w:val="left" w:pos="567"/>
        </w:tabs>
        <w:spacing w:line="480" w:lineRule="auto"/>
        <w:ind w:left="0"/>
        <w:jc w:val="both"/>
        <w:rPr>
          <w:lang w:val="en-US"/>
        </w:rPr>
      </w:pPr>
      <w:r>
        <w:rPr>
          <w:lang w:val="en-US"/>
        </w:rPr>
        <w:tab/>
      </w:r>
      <w:r w:rsidR="00E8086D" w:rsidRPr="002332D0">
        <w:t>Pada tahap ini kita menentukan teknologi yang akan dipergunakan dalam menerima input, menjalankan model, menyimpan dan mengakses data, menghasilkan dan mengirimkan keluaran dan membantu pengendalian dari sistem secara keseluruhan</w:t>
      </w:r>
      <w:r w:rsidR="00DC65CC">
        <w:rPr>
          <w:lang w:val="en-US"/>
        </w:rPr>
        <w:t xml:space="preserve">. Teknologi tersebut adalah </w:t>
      </w:r>
      <w:r w:rsidR="00216DAD">
        <w:rPr>
          <w:lang w:val="en-US"/>
        </w:rPr>
        <w:t>XAMPP yang merupakan perangkat lunak bebas yang mendukung banyak sistem operasi serta merupakan kompilasi dari berbagai program. Fungsinya sebagai server yang berdiri sendiri (</w:t>
      </w:r>
      <w:r w:rsidR="00216DAD" w:rsidRPr="00524D0D">
        <w:rPr>
          <w:i/>
          <w:lang w:val="en-US"/>
        </w:rPr>
        <w:t>localhost</w:t>
      </w:r>
      <w:r w:rsidR="00216DAD">
        <w:rPr>
          <w:lang w:val="en-US"/>
        </w:rPr>
        <w:t xml:space="preserve">) yang terdiri atas program </w:t>
      </w:r>
      <w:r w:rsidR="00216DAD" w:rsidRPr="00524D0D">
        <w:rPr>
          <w:i/>
          <w:lang w:val="en-US"/>
        </w:rPr>
        <w:t>apache HTTP server</w:t>
      </w:r>
      <w:r w:rsidR="00216DAD">
        <w:rPr>
          <w:lang w:val="en-US"/>
        </w:rPr>
        <w:t xml:space="preserve">, </w:t>
      </w:r>
      <w:r w:rsidR="00216DAD" w:rsidRPr="00524D0D">
        <w:rPr>
          <w:i/>
          <w:lang w:val="en-US"/>
        </w:rPr>
        <w:t>MySQL database</w:t>
      </w:r>
      <w:r w:rsidR="00216DAD">
        <w:rPr>
          <w:lang w:val="en-US"/>
        </w:rPr>
        <w:t>, dan penerjemah bahasa yang ditulis dengan bahasa pemograman PHP atau Perl.</w:t>
      </w:r>
      <w:r w:rsidR="00524D0D">
        <w:rPr>
          <w:lang w:val="en-US"/>
        </w:rPr>
        <w:t xml:space="preserve"> Selain itu teknologi lain yang digunakan dalam penelitian ini adalah komputer (</w:t>
      </w:r>
      <w:r w:rsidR="00524D0D">
        <w:rPr>
          <w:i/>
          <w:lang w:val="en-US"/>
        </w:rPr>
        <w:t>Notebook/laptop</w:t>
      </w:r>
      <w:r w:rsidR="00524D0D">
        <w:rPr>
          <w:lang w:val="en-US"/>
        </w:rPr>
        <w:t>).</w:t>
      </w:r>
    </w:p>
    <w:p w:rsidR="00524D0D" w:rsidRPr="00DC65CC" w:rsidRDefault="00524D0D" w:rsidP="00524D0D">
      <w:pPr>
        <w:pStyle w:val="ListParagraph"/>
        <w:tabs>
          <w:tab w:val="num" w:pos="0"/>
          <w:tab w:val="left" w:pos="567"/>
        </w:tabs>
        <w:ind w:left="0"/>
        <w:jc w:val="both"/>
        <w:rPr>
          <w:lang w:val="en-US"/>
        </w:rPr>
      </w:pPr>
    </w:p>
    <w:p w:rsidR="00B00BA6" w:rsidRPr="002332D0" w:rsidRDefault="00B00BA6" w:rsidP="009F649B">
      <w:pPr>
        <w:pStyle w:val="ListParagraph"/>
        <w:numPr>
          <w:ilvl w:val="2"/>
          <w:numId w:val="59"/>
        </w:numPr>
        <w:tabs>
          <w:tab w:val="left" w:pos="567"/>
        </w:tabs>
        <w:spacing w:line="480" w:lineRule="auto"/>
        <w:ind w:left="0" w:firstLine="0"/>
        <w:jc w:val="both"/>
        <w:rPr>
          <w:b/>
        </w:rPr>
      </w:pPr>
      <w:r w:rsidRPr="002332D0">
        <w:rPr>
          <w:b/>
        </w:rPr>
        <w:t xml:space="preserve">Tahap </w:t>
      </w:r>
      <w:r w:rsidR="002600E1">
        <w:rPr>
          <w:b/>
          <w:lang w:val="en-US"/>
        </w:rPr>
        <w:t>P</w:t>
      </w:r>
      <w:r w:rsidR="00C06A0B" w:rsidRPr="002332D0">
        <w:rPr>
          <w:b/>
        </w:rPr>
        <w:t>embuatan</w:t>
      </w:r>
    </w:p>
    <w:p w:rsidR="00754877" w:rsidRPr="002332D0" w:rsidRDefault="002149AC" w:rsidP="009F649B">
      <w:pPr>
        <w:pStyle w:val="ListParagraph"/>
        <w:tabs>
          <w:tab w:val="left" w:pos="567"/>
        </w:tabs>
        <w:spacing w:line="480" w:lineRule="auto"/>
        <w:ind w:left="0"/>
        <w:jc w:val="both"/>
        <w:rPr>
          <w:lang w:val="en-US"/>
        </w:rPr>
      </w:pPr>
      <w:r>
        <w:rPr>
          <w:lang w:val="en-US"/>
        </w:rPr>
        <w:tab/>
      </w:r>
      <w:r w:rsidR="00211B5A" w:rsidRPr="002332D0">
        <w:t xml:space="preserve">Merupakan tahapan dimana kita melakukan pengembangan, melakukan tahap produksi sistem hasil analisa dan desain sistem sebelumnya. Termasuk didalamnya membangun sebuah sistem pendukung keputusan menggunakan metode </w:t>
      </w:r>
      <w:r w:rsidR="0079778F">
        <w:rPr>
          <w:lang w:val="en-US"/>
        </w:rPr>
        <w:t xml:space="preserve">logika </w:t>
      </w:r>
      <w:r w:rsidR="0079778F" w:rsidRPr="0079778F">
        <w:rPr>
          <w:i/>
          <w:lang w:val="en-US"/>
        </w:rPr>
        <w:t>fuzzy</w:t>
      </w:r>
      <w:r w:rsidR="00211B5A" w:rsidRPr="002332D0">
        <w:t xml:space="preserve">,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 Dalam Tahapan ini, penulis menggunakan bahasa pemprogram </w:t>
      </w:r>
      <w:r w:rsidR="00211B5A" w:rsidRPr="0079778F">
        <w:rPr>
          <w:i/>
          <w:lang w:val="en-US"/>
        </w:rPr>
        <w:t>PHP</w:t>
      </w:r>
      <w:r w:rsidR="00211B5A" w:rsidRPr="002332D0">
        <w:rPr>
          <w:lang w:val="en-US"/>
        </w:rPr>
        <w:t xml:space="preserve"> dengan database </w:t>
      </w:r>
      <w:r w:rsidR="00211B5A" w:rsidRPr="0079778F">
        <w:rPr>
          <w:i/>
          <w:lang w:val="en-US"/>
        </w:rPr>
        <w:t>MySQL Serv</w:t>
      </w:r>
      <w:r w:rsidR="006F4427" w:rsidRPr="0079778F">
        <w:rPr>
          <w:i/>
          <w:lang w:val="en-US"/>
        </w:rPr>
        <w:t>er</w:t>
      </w:r>
      <w:r w:rsidR="006F4427" w:rsidRPr="002332D0">
        <w:rPr>
          <w:lang w:val="en-US"/>
        </w:rPr>
        <w:t>.</w:t>
      </w:r>
    </w:p>
    <w:p w:rsidR="006F4427" w:rsidRPr="002332D0" w:rsidRDefault="006F4427" w:rsidP="009F649B">
      <w:pPr>
        <w:pStyle w:val="ListParagraph"/>
        <w:tabs>
          <w:tab w:val="left" w:pos="567"/>
        </w:tabs>
        <w:ind w:left="0"/>
        <w:jc w:val="both"/>
        <w:rPr>
          <w:lang w:val="en-US"/>
        </w:rPr>
      </w:pPr>
    </w:p>
    <w:p w:rsidR="0089681D" w:rsidRPr="002332D0" w:rsidRDefault="00B00BA6" w:rsidP="009F649B">
      <w:pPr>
        <w:pStyle w:val="ListParagraph"/>
        <w:numPr>
          <w:ilvl w:val="2"/>
          <w:numId w:val="59"/>
        </w:numPr>
        <w:tabs>
          <w:tab w:val="left" w:pos="567"/>
        </w:tabs>
        <w:spacing w:line="480" w:lineRule="auto"/>
        <w:ind w:left="0" w:firstLine="0"/>
        <w:jc w:val="both"/>
        <w:rPr>
          <w:b/>
        </w:rPr>
      </w:pPr>
      <w:r w:rsidRPr="002332D0">
        <w:rPr>
          <w:b/>
        </w:rPr>
        <w:t xml:space="preserve">Tahap </w:t>
      </w:r>
      <w:r w:rsidR="003C1A24" w:rsidRPr="002332D0">
        <w:rPr>
          <w:b/>
        </w:rPr>
        <w:t>pengujian</w:t>
      </w:r>
    </w:p>
    <w:p w:rsidR="00A21E1F" w:rsidRPr="002332D0" w:rsidRDefault="002149AC" w:rsidP="009F649B">
      <w:pPr>
        <w:tabs>
          <w:tab w:val="left" w:pos="567"/>
        </w:tabs>
        <w:spacing w:line="480" w:lineRule="auto"/>
        <w:jc w:val="both"/>
      </w:pPr>
      <w:r>
        <w:rPr>
          <w:lang w:val="en-US"/>
        </w:rPr>
        <w:tab/>
      </w:r>
      <w:r w:rsidR="00A21E1F" w:rsidRPr="002332D0">
        <w:t>Tahap ini dilakukan setelah semua modul selesai dibuat, dan program dapat berjalan, dimana seluruh perangkat lunak, program tambahan, dan semua program yang terlibat dalam pembangunan sistem diuji untuk memastikan sistem dapat berjalan sesuai dengan rancangan atau belum. Pengujian yang dilakukan dengan dua teknik pengujian, yaitu;</w:t>
      </w:r>
    </w:p>
    <w:p w:rsidR="00A21E1F" w:rsidRPr="002332D0" w:rsidRDefault="00A21E1F" w:rsidP="009F649B">
      <w:pPr>
        <w:pStyle w:val="ListParagraph"/>
        <w:numPr>
          <w:ilvl w:val="0"/>
          <w:numId w:val="60"/>
        </w:numPr>
        <w:tabs>
          <w:tab w:val="left" w:pos="567"/>
        </w:tabs>
        <w:spacing w:line="480" w:lineRule="auto"/>
        <w:ind w:left="0" w:firstLine="0"/>
        <w:jc w:val="both"/>
        <w:rPr>
          <w:i/>
        </w:rPr>
      </w:pPr>
      <w:r w:rsidRPr="002332D0">
        <w:rPr>
          <w:i/>
        </w:rPr>
        <w:t>White Box</w:t>
      </w:r>
    </w:p>
    <w:p w:rsidR="00A21E1F" w:rsidRPr="000873EC" w:rsidRDefault="00A21E1F" w:rsidP="002149AC">
      <w:pPr>
        <w:pStyle w:val="ListParagraph"/>
        <w:tabs>
          <w:tab w:val="left" w:pos="567"/>
        </w:tabs>
        <w:spacing w:line="480" w:lineRule="auto"/>
        <w:ind w:left="567"/>
        <w:jc w:val="both"/>
        <w:rPr>
          <w:lang w:val="en-US"/>
        </w:rPr>
      </w:pPr>
      <w:r w:rsidRPr="002332D0">
        <w:t xml:space="preserve">Dalam pengujian </w:t>
      </w:r>
      <w:r w:rsidRPr="002332D0">
        <w:rPr>
          <w:i/>
        </w:rPr>
        <w:t>WhiteBox</w:t>
      </w:r>
      <w:r w:rsidRPr="002332D0">
        <w:t xml:space="preserve"> ini dengan membuat bagan alir program, </w:t>
      </w:r>
      <w:r w:rsidRPr="002332D0">
        <w:rPr>
          <w:i/>
        </w:rPr>
        <w:t>listing</w:t>
      </w:r>
      <w:r w:rsidRPr="002332D0">
        <w:t xml:space="preserve"> program, grafik alir, pengujian </w:t>
      </w:r>
      <w:r w:rsidRPr="002332D0">
        <w:rPr>
          <w:i/>
        </w:rPr>
        <w:t>basispath</w:t>
      </w:r>
      <w:r w:rsidRPr="002332D0">
        <w:t xml:space="preserve"> serta perhitungan </w:t>
      </w:r>
      <w:r w:rsidRPr="002332D0">
        <w:rPr>
          <w:i/>
        </w:rPr>
        <w:t>Ciclomatic Complexity.</w:t>
      </w:r>
      <w:r w:rsidR="000873EC">
        <w:rPr>
          <w:lang w:val="en-US"/>
        </w:rPr>
        <w:t xml:space="preserve"> Adapun proses yang diuji nanti adalah </w:t>
      </w:r>
      <w:r w:rsidR="000873EC" w:rsidRPr="000873EC">
        <w:rPr>
          <w:i/>
          <w:lang w:val="en-US"/>
        </w:rPr>
        <w:t>flowchart</w:t>
      </w:r>
      <w:r w:rsidR="000873EC">
        <w:rPr>
          <w:lang w:val="en-US"/>
        </w:rPr>
        <w:t xml:space="preserve"> proses </w:t>
      </w:r>
      <w:r w:rsidR="000873EC" w:rsidRPr="000873EC">
        <w:rPr>
          <w:i/>
          <w:lang w:val="en-US"/>
        </w:rPr>
        <w:t>fuzzy</w:t>
      </w:r>
      <w:r w:rsidR="000873EC">
        <w:rPr>
          <w:lang w:val="en-US"/>
        </w:rPr>
        <w:t>.</w:t>
      </w:r>
    </w:p>
    <w:p w:rsidR="00A21E1F" w:rsidRPr="002332D0" w:rsidRDefault="00A21E1F" w:rsidP="009F649B">
      <w:pPr>
        <w:pStyle w:val="ListParagraph"/>
        <w:numPr>
          <w:ilvl w:val="0"/>
          <w:numId w:val="60"/>
        </w:numPr>
        <w:tabs>
          <w:tab w:val="left" w:pos="567"/>
        </w:tabs>
        <w:spacing w:line="480" w:lineRule="auto"/>
        <w:ind w:left="0" w:firstLine="0"/>
        <w:jc w:val="both"/>
        <w:rPr>
          <w:i/>
        </w:rPr>
      </w:pPr>
      <w:r w:rsidRPr="002332D0">
        <w:rPr>
          <w:i/>
        </w:rPr>
        <w:t>Black Box</w:t>
      </w:r>
    </w:p>
    <w:p w:rsidR="00E35DB0" w:rsidRDefault="00A21E1F" w:rsidP="002149AC">
      <w:pPr>
        <w:pStyle w:val="ListParagraph"/>
        <w:tabs>
          <w:tab w:val="left" w:pos="567"/>
        </w:tabs>
        <w:spacing w:line="480" w:lineRule="auto"/>
        <w:ind w:left="567"/>
        <w:jc w:val="both"/>
        <w:rPr>
          <w:lang w:val="en-US"/>
        </w:rPr>
      </w:pPr>
      <w:r w:rsidRPr="002332D0">
        <w:t xml:space="preserve">Pengujian </w:t>
      </w:r>
      <w:r w:rsidRPr="002332D0">
        <w:rPr>
          <w:i/>
        </w:rPr>
        <w:t>Black Box</w:t>
      </w:r>
      <w:r w:rsidRPr="002332D0">
        <w:t xml:space="preserve"> yang termasuk dalam tahap ini yaitu menguji antarmuka sistem, apakah sebuah sistem setelah diberikan ke pengguna dapat dioperasikan atau tidak.</w:t>
      </w:r>
      <w:r w:rsidR="000873EC">
        <w:rPr>
          <w:lang w:val="en-US"/>
        </w:rPr>
        <w:t xml:space="preserve"> Adapun proses yang diuji nanti adalah proses secara keseleruhan pada program diantaranya parameter, sub parameter, </w:t>
      </w:r>
      <w:r w:rsidR="00325D7B" w:rsidRPr="00325D7B">
        <w:rPr>
          <w:i/>
          <w:lang w:val="en-US"/>
        </w:rPr>
        <w:t>rule</w:t>
      </w:r>
      <w:r w:rsidR="00325D7B">
        <w:rPr>
          <w:lang w:val="en-US"/>
        </w:rPr>
        <w:t xml:space="preserve">, nilai </w:t>
      </w:r>
      <w:r w:rsidR="00325D7B" w:rsidRPr="00325D7B">
        <w:rPr>
          <w:i/>
          <w:lang w:val="en-US"/>
        </w:rPr>
        <w:t>fuzzy</w:t>
      </w:r>
      <w:r w:rsidR="00325D7B">
        <w:rPr>
          <w:lang w:val="en-US"/>
        </w:rPr>
        <w:t xml:space="preserve"> dan hasil </w:t>
      </w:r>
      <w:r w:rsidR="00325D7B" w:rsidRPr="00325D7B">
        <w:rPr>
          <w:i/>
          <w:lang w:val="en-US"/>
        </w:rPr>
        <w:t>fuzzy</w:t>
      </w:r>
      <w:r w:rsidR="00325D7B">
        <w:rPr>
          <w:lang w:val="en-US"/>
        </w:rPr>
        <w:t xml:space="preserve"> apakah sudah sesuai atau tidak.</w:t>
      </w:r>
    </w:p>
    <w:p w:rsidR="006F4427" w:rsidRPr="002332D0" w:rsidRDefault="006F4427" w:rsidP="00DE6105">
      <w:pPr>
        <w:pStyle w:val="ListParagraph"/>
        <w:tabs>
          <w:tab w:val="left" w:pos="567"/>
        </w:tabs>
        <w:ind w:left="0"/>
        <w:jc w:val="both"/>
        <w:rPr>
          <w:lang w:val="en-US"/>
        </w:rPr>
      </w:pPr>
    </w:p>
    <w:p w:rsidR="00175C5A" w:rsidRPr="002332D0" w:rsidRDefault="00B00BA6" w:rsidP="009F649B">
      <w:pPr>
        <w:pStyle w:val="ListParagraph"/>
        <w:numPr>
          <w:ilvl w:val="2"/>
          <w:numId w:val="59"/>
        </w:numPr>
        <w:tabs>
          <w:tab w:val="left" w:pos="567"/>
        </w:tabs>
        <w:spacing w:after="120" w:line="480" w:lineRule="auto"/>
        <w:ind w:left="0" w:firstLine="0"/>
        <w:jc w:val="both"/>
        <w:rPr>
          <w:b/>
        </w:rPr>
      </w:pPr>
      <w:r w:rsidRPr="002332D0">
        <w:rPr>
          <w:b/>
        </w:rPr>
        <w:t xml:space="preserve">Tahap </w:t>
      </w:r>
      <w:r w:rsidR="002600E1">
        <w:rPr>
          <w:b/>
          <w:lang w:val="en-US"/>
        </w:rPr>
        <w:t>I</w:t>
      </w:r>
      <w:r w:rsidR="003C1A24" w:rsidRPr="002332D0">
        <w:rPr>
          <w:b/>
        </w:rPr>
        <w:t>mplementasi</w:t>
      </w:r>
      <w:r w:rsidR="00754877" w:rsidRPr="002332D0">
        <w:rPr>
          <w:b/>
          <w:lang w:val="en-US"/>
        </w:rPr>
        <w:t>.</w:t>
      </w:r>
    </w:p>
    <w:p w:rsidR="00A21E1F" w:rsidRPr="006578A4" w:rsidRDefault="00E253DD" w:rsidP="006578A4">
      <w:pPr>
        <w:pStyle w:val="ListParagraph"/>
        <w:tabs>
          <w:tab w:val="left" w:pos="567"/>
        </w:tabs>
        <w:spacing w:line="480" w:lineRule="auto"/>
        <w:ind w:left="0"/>
        <w:jc w:val="both"/>
        <w:rPr>
          <w:lang w:val="en-US"/>
        </w:rPr>
      </w:pPr>
      <w:r>
        <w:rPr>
          <w:lang w:val="en-US"/>
        </w:rPr>
        <w:tab/>
      </w:r>
      <w:r w:rsidR="00A21E1F" w:rsidRPr="002332D0">
        <w:t xml:space="preserve">Tahap implementasi sistem </w:t>
      </w:r>
      <w:r w:rsidR="00A21E1F" w:rsidRPr="002332D0">
        <w:rPr>
          <w:i/>
        </w:rPr>
        <w:t>(Sistem Implementation)</w:t>
      </w:r>
      <w:r w:rsidR="00A21E1F" w:rsidRPr="002332D0">
        <w:t xml:space="preserve"> merupakan tahap meletakan sistem supaya siap untuk dioperasikan pada </w:t>
      </w:r>
      <w:r w:rsidR="00325D7B">
        <w:rPr>
          <w:lang w:val="en-US"/>
        </w:rPr>
        <w:t xml:space="preserve">Rumah Sakit Umum Daerah </w:t>
      </w:r>
      <w:bookmarkStart w:id="0" w:name="_GoBack"/>
      <w:r w:rsidR="00325D7B">
        <w:rPr>
          <w:lang w:val="en-US"/>
        </w:rPr>
        <w:t>Prof. Dr. H. Aloei Saboe Kota Gorontalo</w:t>
      </w:r>
      <w:bookmarkEnd w:id="0"/>
      <w:r w:rsidR="00A21E1F" w:rsidRPr="002332D0">
        <w:t>.</w:t>
      </w:r>
    </w:p>
    <w:sectPr w:rsidR="00A21E1F" w:rsidRPr="006578A4" w:rsidSect="006D5CE2">
      <w:headerReference w:type="default" r:id="rId7"/>
      <w:headerReference w:type="first" r:id="rId8"/>
      <w:footerReference w:type="first" r:id="rId9"/>
      <w:pgSz w:w="11906" w:h="16838"/>
      <w:pgMar w:top="2268" w:right="1701" w:bottom="1701" w:left="2268" w:header="1417" w:footer="709" w:gutter="0"/>
      <w:pgNumType w:start="59"/>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90A" w:rsidRDefault="0069290A" w:rsidP="00A63AF5">
      <w:pPr>
        <w:pStyle w:val="ListParagraph"/>
      </w:pPr>
      <w:r>
        <w:separator/>
      </w:r>
    </w:p>
  </w:endnote>
  <w:endnote w:type="continuationSeparator" w:id="0">
    <w:p w:rsidR="0069290A" w:rsidRDefault="0069290A" w:rsidP="00A63AF5">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394"/>
      <w:docPartObj>
        <w:docPartGallery w:val="Page Numbers (Bottom of Page)"/>
        <w:docPartUnique/>
      </w:docPartObj>
    </w:sdtPr>
    <w:sdtEndPr/>
    <w:sdtContent>
      <w:p w:rsidR="006C6B41" w:rsidRDefault="00630019">
        <w:pPr>
          <w:pStyle w:val="Footer"/>
          <w:jc w:val="center"/>
        </w:pPr>
        <w:r>
          <w:fldChar w:fldCharType="begin"/>
        </w:r>
        <w:r w:rsidR="006F3C4F">
          <w:instrText xml:space="preserve"> PAGE   \* MERGEFORMAT </w:instrText>
        </w:r>
        <w:r>
          <w:fldChar w:fldCharType="separate"/>
        </w:r>
        <w:r w:rsidR="00A81166">
          <w:t>59</w:t>
        </w:r>
        <w:r>
          <w:fldChar w:fldCharType="end"/>
        </w:r>
      </w:p>
    </w:sdtContent>
  </w:sdt>
  <w:p w:rsidR="006C6B41" w:rsidRDefault="006C6B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90A" w:rsidRDefault="0069290A" w:rsidP="00A63AF5">
      <w:pPr>
        <w:pStyle w:val="ListParagraph"/>
      </w:pPr>
      <w:r>
        <w:separator/>
      </w:r>
    </w:p>
  </w:footnote>
  <w:footnote w:type="continuationSeparator" w:id="0">
    <w:p w:rsidR="0069290A" w:rsidRDefault="0069290A" w:rsidP="00A63AF5">
      <w:pPr>
        <w:pStyle w:val="ListParagraph"/>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1568"/>
      <w:docPartObj>
        <w:docPartGallery w:val="Page Numbers (Top of Page)"/>
        <w:docPartUnique/>
      </w:docPartObj>
    </w:sdtPr>
    <w:sdtEndPr/>
    <w:sdtContent>
      <w:p w:rsidR="00AE41CA" w:rsidRDefault="00630019">
        <w:pPr>
          <w:pStyle w:val="Header"/>
          <w:jc w:val="right"/>
        </w:pPr>
        <w:r>
          <w:fldChar w:fldCharType="begin"/>
        </w:r>
        <w:r w:rsidR="00AE41CA">
          <w:instrText xml:space="preserve"> PAGE   \* MERGEFORMAT </w:instrText>
        </w:r>
        <w:r>
          <w:fldChar w:fldCharType="separate"/>
        </w:r>
        <w:r w:rsidR="00A81166">
          <w:rPr>
            <w:noProof/>
          </w:rPr>
          <w:t>64</w:t>
        </w:r>
        <w:r>
          <w:rPr>
            <w:noProof/>
          </w:rPr>
          <w:fldChar w:fldCharType="end"/>
        </w:r>
      </w:p>
    </w:sdtContent>
  </w:sdt>
  <w:p w:rsidR="00AE41CA" w:rsidRDefault="00AE41C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1CA" w:rsidRDefault="00AE41CA">
    <w:pPr>
      <w:pStyle w:val="Header"/>
      <w:jc w:val="right"/>
    </w:pPr>
  </w:p>
  <w:p w:rsidR="00AE41CA" w:rsidRDefault="00AE41C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F78"/>
    <w:multiLevelType w:val="hybridMultilevel"/>
    <w:tmpl w:val="215E59A0"/>
    <w:lvl w:ilvl="0" w:tplc="D0526ED0">
      <w:start w:val="1"/>
      <w:numFmt w:val="decimal"/>
      <w:lvlText w:val="2.%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1B05B19"/>
    <w:multiLevelType w:val="hybridMultilevel"/>
    <w:tmpl w:val="16BA47E0"/>
    <w:lvl w:ilvl="0" w:tplc="0421000F">
      <w:start w:val="1"/>
      <w:numFmt w:val="decimal"/>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abstractNum w:abstractNumId="2" w15:restartNumberingAfterBreak="0">
    <w:nsid w:val="02F17FD1"/>
    <w:multiLevelType w:val="hybridMultilevel"/>
    <w:tmpl w:val="863A00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2FF1365"/>
    <w:multiLevelType w:val="hybridMultilevel"/>
    <w:tmpl w:val="B1C6AD22"/>
    <w:lvl w:ilvl="0" w:tplc="7E74B3CC">
      <w:start w:val="1"/>
      <w:numFmt w:val="lowerLetter"/>
      <w:lvlText w:val="%1."/>
      <w:lvlJc w:val="left"/>
      <w:pPr>
        <w:ind w:left="1440" w:hanging="360"/>
      </w:pPr>
      <w:rPr>
        <w:b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15:restartNumberingAfterBreak="0">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15:restartNumberingAfterBreak="0">
    <w:nsid w:val="03EA531F"/>
    <w:multiLevelType w:val="multilevel"/>
    <w:tmpl w:val="35AC8B94"/>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4264A34"/>
    <w:multiLevelType w:val="hybridMultilevel"/>
    <w:tmpl w:val="022A56FE"/>
    <w:lvl w:ilvl="0" w:tplc="0409000F">
      <w:start w:val="1"/>
      <w:numFmt w:val="decimal"/>
      <w:lvlText w:val="%1."/>
      <w:lvlJc w:val="left"/>
      <w:pPr>
        <w:tabs>
          <w:tab w:val="num" w:pos="780"/>
        </w:tabs>
        <w:ind w:left="78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04A3228D"/>
    <w:multiLevelType w:val="multilevel"/>
    <w:tmpl w:val="7A2A2A90"/>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 w15:restartNumberingAfterBreak="0">
    <w:nsid w:val="04CA6404"/>
    <w:multiLevelType w:val="multilevel"/>
    <w:tmpl w:val="7E3A0634"/>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051650B1"/>
    <w:multiLevelType w:val="hybridMultilevel"/>
    <w:tmpl w:val="DAC2E492"/>
    <w:lvl w:ilvl="0" w:tplc="04210009">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BED40BE"/>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FAF4EE3"/>
    <w:multiLevelType w:val="multilevel"/>
    <w:tmpl w:val="21C4DA82"/>
    <w:lvl w:ilvl="0">
      <w:start w:val="2"/>
      <w:numFmt w:val="decimal"/>
      <w:lvlText w:val="2.5.%1"/>
      <w:lvlJc w:val="left"/>
      <w:pPr>
        <w:ind w:left="1004" w:hanging="360"/>
      </w:pPr>
      <w:rPr>
        <w:rFonts w:ascii="Times New Roman" w:hAnsi="Times New Roman" w:hint="default"/>
        <w:b/>
        <w:i w:val="0"/>
        <w:sz w:val="24"/>
        <w:szCs w:val="24"/>
        <w:u w:val="none"/>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174E4CDC"/>
    <w:multiLevelType w:val="hybridMultilevel"/>
    <w:tmpl w:val="AE9AB7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7815B31"/>
    <w:multiLevelType w:val="hybridMultilevel"/>
    <w:tmpl w:val="444805C6"/>
    <w:lvl w:ilvl="0" w:tplc="E25C65F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8E65FAE"/>
    <w:multiLevelType w:val="hybridMultilevel"/>
    <w:tmpl w:val="C8D2CE9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1DF756C8"/>
    <w:multiLevelType w:val="multilevel"/>
    <w:tmpl w:val="082CD544"/>
    <w:lvl w:ilvl="0">
      <w:start w:val="1"/>
      <w:numFmt w:val="decimal"/>
      <w:lvlText w:val="%1."/>
      <w:lvlJc w:val="left"/>
      <w:pPr>
        <w:ind w:left="1485" w:hanging="360"/>
      </w:pPr>
    </w:lvl>
    <w:lvl w:ilvl="1">
      <w:start w:val="2"/>
      <w:numFmt w:val="decimal"/>
      <w:isLgl/>
      <w:lvlText w:val="%1.%2"/>
      <w:lvlJc w:val="left"/>
      <w:pPr>
        <w:ind w:left="1485" w:hanging="36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205" w:hanging="1080"/>
      </w:pPr>
      <w:rPr>
        <w:rFonts w:hint="default"/>
      </w:rPr>
    </w:lvl>
    <w:lvl w:ilvl="5">
      <w:start w:val="1"/>
      <w:numFmt w:val="decimal"/>
      <w:isLgl/>
      <w:lvlText w:val="%1.%2.%3.%4.%5.%6"/>
      <w:lvlJc w:val="left"/>
      <w:pPr>
        <w:ind w:left="2205"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2925" w:hanging="1800"/>
      </w:pPr>
      <w:rPr>
        <w:rFonts w:hint="default"/>
      </w:rPr>
    </w:lvl>
  </w:abstractNum>
  <w:abstractNum w:abstractNumId="16" w15:restartNumberingAfterBreak="0">
    <w:nsid w:val="22C236AB"/>
    <w:multiLevelType w:val="hybridMultilevel"/>
    <w:tmpl w:val="1B0633E4"/>
    <w:lvl w:ilvl="0" w:tplc="A19AFCD6">
      <w:start w:val="1"/>
      <w:numFmt w:val="bullet"/>
      <w:lvlText w:val=""/>
      <w:lvlJc w:val="left"/>
      <w:pPr>
        <w:tabs>
          <w:tab w:val="num" w:pos="1834"/>
        </w:tabs>
        <w:ind w:left="183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50718E"/>
    <w:multiLevelType w:val="hybridMultilevel"/>
    <w:tmpl w:val="667E49F4"/>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18" w15:restartNumberingAfterBreak="0">
    <w:nsid w:val="240D3898"/>
    <w:multiLevelType w:val="hybridMultilevel"/>
    <w:tmpl w:val="7924D920"/>
    <w:lvl w:ilvl="0" w:tplc="6EFC28E0">
      <w:start w:val="2"/>
      <w:numFmt w:val="lowerLetter"/>
      <w:lvlText w:val="%1."/>
      <w:lvlJc w:val="left"/>
      <w:pPr>
        <w:tabs>
          <w:tab w:val="num" w:pos="1620"/>
        </w:tabs>
        <w:ind w:left="1620" w:hanging="360"/>
      </w:pPr>
      <w:rPr>
        <w:rFonts w:hint="default"/>
      </w:rPr>
    </w:lvl>
    <w:lvl w:ilvl="1" w:tplc="2968FD6A">
      <w:start w:val="1"/>
      <w:numFmt w:val="decimal"/>
      <w:lvlText w:val="%2."/>
      <w:lvlJc w:val="left"/>
      <w:pPr>
        <w:tabs>
          <w:tab w:val="num" w:pos="2340"/>
        </w:tabs>
        <w:ind w:left="2340" w:hanging="360"/>
      </w:pPr>
      <w:rPr>
        <w:rFonts w:hint="default"/>
        <w:lang w:val="sv-SE"/>
      </w:rPr>
    </w:lvl>
    <w:lvl w:ilvl="2" w:tplc="5FAE0C16">
      <w:start w:val="1"/>
      <w:numFmt w:val="lowerLetter"/>
      <w:lvlText w:val="%3."/>
      <w:lvlJc w:val="left"/>
      <w:pPr>
        <w:tabs>
          <w:tab w:val="num" w:pos="3240"/>
        </w:tabs>
        <w:ind w:left="3240" w:hanging="360"/>
      </w:pPr>
      <w:rPr>
        <w:rFonts w:ascii="Times New Roman" w:eastAsia="Times New Roman" w:hAnsi="Times New Roman" w:cs="Times New Roman" w:hint="default"/>
        <w:b w:val="0"/>
        <w:color w:val="auto"/>
      </w:rPr>
    </w:lvl>
    <w:lvl w:ilvl="3" w:tplc="0409000F">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9" w15:restartNumberingAfterBreak="0">
    <w:nsid w:val="276506D5"/>
    <w:multiLevelType w:val="hybridMultilevel"/>
    <w:tmpl w:val="97E829C6"/>
    <w:lvl w:ilvl="0" w:tplc="60922D2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0" w15:restartNumberingAfterBreak="0">
    <w:nsid w:val="2AAD672B"/>
    <w:multiLevelType w:val="hybridMultilevel"/>
    <w:tmpl w:val="4EBE31E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15:restartNumberingAfterBreak="0">
    <w:nsid w:val="2BAF14AB"/>
    <w:multiLevelType w:val="hybridMultilevel"/>
    <w:tmpl w:val="439AE30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F102262"/>
    <w:multiLevelType w:val="hybridMultilevel"/>
    <w:tmpl w:val="57A01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6B00FC"/>
    <w:multiLevelType w:val="hybridMultilevel"/>
    <w:tmpl w:val="03145C18"/>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4" w15:restartNumberingAfterBreak="0">
    <w:nsid w:val="35C634A1"/>
    <w:multiLevelType w:val="multilevel"/>
    <w:tmpl w:val="9A4E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6687B7B"/>
    <w:multiLevelType w:val="hybridMultilevel"/>
    <w:tmpl w:val="27CC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17391E"/>
    <w:multiLevelType w:val="hybridMultilevel"/>
    <w:tmpl w:val="D88293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38B82680"/>
    <w:multiLevelType w:val="multilevel"/>
    <w:tmpl w:val="96085926"/>
    <w:lvl w:ilvl="0">
      <w:start w:val="1"/>
      <w:numFmt w:val="decimal"/>
      <w:lvlText w:val="%1."/>
      <w:lvlJc w:val="left"/>
      <w:pPr>
        <w:ind w:left="1440" w:hanging="360"/>
      </w:pPr>
    </w:lvl>
    <w:lvl w:ilvl="1">
      <w:start w:val="1"/>
      <w:numFmt w:val="decimal"/>
      <w:lvlText w:val="3.%2"/>
      <w:lvlJc w:val="left"/>
      <w:pPr>
        <w:ind w:left="1620" w:hanging="540"/>
      </w:pPr>
      <w:rPr>
        <w:rFonts w:hint="default"/>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39D434DF"/>
    <w:multiLevelType w:val="hybridMultilevel"/>
    <w:tmpl w:val="DD2676E4"/>
    <w:lvl w:ilvl="0" w:tplc="3964142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9" w15:restartNumberingAfterBreak="0">
    <w:nsid w:val="3F9861E2"/>
    <w:multiLevelType w:val="hybridMultilevel"/>
    <w:tmpl w:val="5C30288C"/>
    <w:lvl w:ilvl="0" w:tplc="3E745636">
      <w:start w:val="1"/>
      <w:numFmt w:val="decimal"/>
      <w:lvlText w:val="1.3.%1."/>
      <w:lvlJc w:val="left"/>
      <w:pPr>
        <w:ind w:left="765"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43C81066"/>
    <w:multiLevelType w:val="hybridMultilevel"/>
    <w:tmpl w:val="B060F15A"/>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31" w15:restartNumberingAfterBreak="0">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66E3FAD"/>
    <w:multiLevelType w:val="hybridMultilevel"/>
    <w:tmpl w:val="10EC6BA4"/>
    <w:lvl w:ilvl="0" w:tplc="12D4A812">
      <w:start w:val="1"/>
      <w:numFmt w:val="lowerLetter"/>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3" w15:restartNumberingAfterBreak="0">
    <w:nsid w:val="48D12F7D"/>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8E705DE"/>
    <w:multiLevelType w:val="multilevel"/>
    <w:tmpl w:val="6714DDA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A8875F8"/>
    <w:multiLevelType w:val="hybridMultilevel"/>
    <w:tmpl w:val="478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90291E"/>
    <w:multiLevelType w:val="hybridMultilevel"/>
    <w:tmpl w:val="9CD8AA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4ADD4634"/>
    <w:multiLevelType w:val="hybridMultilevel"/>
    <w:tmpl w:val="66565D7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4B844445"/>
    <w:multiLevelType w:val="hybridMultilevel"/>
    <w:tmpl w:val="A9580B50"/>
    <w:lvl w:ilvl="0" w:tplc="2A0EC08E">
      <w:start w:val="1"/>
      <w:numFmt w:val="lowerLetter"/>
      <w:lvlText w:val="%1."/>
      <w:lvlJc w:val="left"/>
      <w:pPr>
        <w:ind w:left="1287"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4C7023EB"/>
    <w:multiLevelType w:val="multilevel"/>
    <w:tmpl w:val="61626CB8"/>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FCD3C7E"/>
    <w:multiLevelType w:val="hybridMultilevel"/>
    <w:tmpl w:val="AF90B762"/>
    <w:lvl w:ilvl="0" w:tplc="CD80323E">
      <w:start w:val="1"/>
      <w:numFmt w:val="decimal"/>
      <w:lvlText w:val="%1."/>
      <w:lvlJc w:val="left"/>
      <w:pPr>
        <w:tabs>
          <w:tab w:val="num" w:pos="2160"/>
        </w:tabs>
        <w:ind w:left="2160" w:hanging="360"/>
      </w:pPr>
      <w:rPr>
        <w:rFonts w:hint="default"/>
        <w:lang w:val="sv-SE"/>
      </w:rPr>
    </w:lvl>
    <w:lvl w:ilvl="1" w:tplc="DA6AB284">
      <w:numFmt w:val="none"/>
      <w:lvlText w:val=""/>
      <w:lvlJc w:val="left"/>
      <w:pPr>
        <w:tabs>
          <w:tab w:val="num" w:pos="360"/>
        </w:tabs>
      </w:pPr>
    </w:lvl>
    <w:lvl w:ilvl="2" w:tplc="06F42D8E">
      <w:numFmt w:val="none"/>
      <w:lvlText w:val=""/>
      <w:lvlJc w:val="left"/>
      <w:pPr>
        <w:tabs>
          <w:tab w:val="num" w:pos="360"/>
        </w:tabs>
      </w:pPr>
    </w:lvl>
    <w:lvl w:ilvl="3" w:tplc="306CEAE8">
      <w:numFmt w:val="none"/>
      <w:lvlText w:val=""/>
      <w:lvlJc w:val="left"/>
      <w:pPr>
        <w:tabs>
          <w:tab w:val="num" w:pos="360"/>
        </w:tabs>
      </w:pPr>
    </w:lvl>
    <w:lvl w:ilvl="4" w:tplc="76C4D416">
      <w:numFmt w:val="none"/>
      <w:lvlText w:val=""/>
      <w:lvlJc w:val="left"/>
      <w:pPr>
        <w:tabs>
          <w:tab w:val="num" w:pos="360"/>
        </w:tabs>
      </w:pPr>
    </w:lvl>
    <w:lvl w:ilvl="5" w:tplc="09FEB2F0">
      <w:numFmt w:val="none"/>
      <w:lvlText w:val=""/>
      <w:lvlJc w:val="left"/>
      <w:pPr>
        <w:tabs>
          <w:tab w:val="num" w:pos="360"/>
        </w:tabs>
      </w:pPr>
    </w:lvl>
    <w:lvl w:ilvl="6" w:tplc="19F2D5D2">
      <w:numFmt w:val="none"/>
      <w:lvlText w:val=""/>
      <w:lvlJc w:val="left"/>
      <w:pPr>
        <w:tabs>
          <w:tab w:val="num" w:pos="360"/>
        </w:tabs>
      </w:pPr>
    </w:lvl>
    <w:lvl w:ilvl="7" w:tplc="9208BE10">
      <w:numFmt w:val="none"/>
      <w:lvlText w:val=""/>
      <w:lvlJc w:val="left"/>
      <w:pPr>
        <w:tabs>
          <w:tab w:val="num" w:pos="360"/>
        </w:tabs>
      </w:pPr>
    </w:lvl>
    <w:lvl w:ilvl="8" w:tplc="11A2F3CC">
      <w:numFmt w:val="none"/>
      <w:lvlText w:val=""/>
      <w:lvlJc w:val="left"/>
      <w:pPr>
        <w:tabs>
          <w:tab w:val="num" w:pos="360"/>
        </w:tabs>
      </w:pPr>
    </w:lvl>
  </w:abstractNum>
  <w:abstractNum w:abstractNumId="42" w15:restartNumberingAfterBreak="0">
    <w:nsid w:val="510A432F"/>
    <w:multiLevelType w:val="multilevel"/>
    <w:tmpl w:val="A614E2CC"/>
    <w:lvl w:ilvl="0">
      <w:start w:val="1"/>
      <w:numFmt w:val="decimal"/>
      <w:lvlText w:val="%1."/>
      <w:lvlJc w:val="left"/>
      <w:pPr>
        <w:ind w:left="1287" w:hanging="360"/>
      </w:pPr>
    </w:lvl>
    <w:lvl w:ilvl="1">
      <w:start w:val="6"/>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3" w15:restartNumberingAfterBreak="0">
    <w:nsid w:val="520C64EF"/>
    <w:multiLevelType w:val="multilevel"/>
    <w:tmpl w:val="1728D9E2"/>
    <w:lvl w:ilvl="0">
      <w:start w:val="1"/>
      <w:numFmt w:val="decimal"/>
      <w:lvlText w:val="%1."/>
      <w:lvlJc w:val="left"/>
      <w:pPr>
        <w:ind w:left="1260" w:hanging="360"/>
      </w:pPr>
      <w:rPr>
        <w:b w:val="0"/>
      </w:rPr>
    </w:lvl>
    <w:lvl w:ilvl="1">
      <w:start w:val="2"/>
      <w:numFmt w:val="decimal"/>
      <w:isLgl/>
      <w:lvlText w:val="%1.%2."/>
      <w:lvlJc w:val="left"/>
      <w:pPr>
        <w:ind w:left="1440" w:hanging="54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4" w15:restartNumberingAfterBreak="0">
    <w:nsid w:val="574774A8"/>
    <w:multiLevelType w:val="hybridMultilevel"/>
    <w:tmpl w:val="268E717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6" w15:restartNumberingAfterBreak="0">
    <w:nsid w:val="58EE7C16"/>
    <w:multiLevelType w:val="hybridMultilevel"/>
    <w:tmpl w:val="47447B46"/>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47" w15:restartNumberingAfterBreak="0">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F38231C"/>
    <w:multiLevelType w:val="multilevel"/>
    <w:tmpl w:val="ACBAE128"/>
    <w:lvl w:ilvl="0">
      <w:start w:val="1"/>
      <w:numFmt w:val="decimal"/>
      <w:lvlText w:val="%1."/>
      <w:lvlJc w:val="left"/>
      <w:pPr>
        <w:ind w:left="1440" w:hanging="360"/>
      </w:pPr>
    </w:lvl>
    <w:lvl w:ilvl="1">
      <w:start w:val="1"/>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15:restartNumberingAfterBreak="0">
    <w:nsid w:val="606E1789"/>
    <w:multiLevelType w:val="hybridMultilevel"/>
    <w:tmpl w:val="52B8C824"/>
    <w:lvl w:ilvl="0" w:tplc="BB064D9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6E644C5"/>
    <w:multiLevelType w:val="hybridMultilevel"/>
    <w:tmpl w:val="746CCFA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691B6F84"/>
    <w:multiLevelType w:val="hybridMultilevel"/>
    <w:tmpl w:val="D25470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69CB7006"/>
    <w:multiLevelType w:val="hybridMultilevel"/>
    <w:tmpl w:val="FB98ADAA"/>
    <w:lvl w:ilvl="0" w:tplc="EE1C6E60">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3" w15:restartNumberingAfterBreak="0">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6B70B4"/>
    <w:multiLevelType w:val="hybridMultilevel"/>
    <w:tmpl w:val="E72C254A"/>
    <w:lvl w:ilvl="0" w:tplc="DF24E144">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plc="16D41D86">
      <w:start w:val="1"/>
      <w:numFmt w:val="decimal"/>
      <w:lvlText w:val="%2."/>
      <w:lvlJc w:val="left"/>
      <w:pPr>
        <w:tabs>
          <w:tab w:val="num" w:pos="1440"/>
        </w:tabs>
        <w:ind w:left="1440" w:hanging="360"/>
      </w:pPr>
      <w:rPr>
        <w:rFonts w:hint="default"/>
      </w:rPr>
    </w:lvl>
    <w:lvl w:ilvl="2" w:tplc="7174FAB4">
      <w:start w:val="1"/>
      <w:numFmt w:val="bullet"/>
      <w:lvlText w:val=""/>
      <w:lvlJc w:val="left"/>
      <w:pPr>
        <w:tabs>
          <w:tab w:val="num" w:pos="2160"/>
        </w:tabs>
        <w:ind w:left="2160" w:hanging="360"/>
      </w:pPr>
      <w:rPr>
        <w:rFonts w:ascii="Wingdings" w:hAnsi="Wingdings" w:hint="default"/>
        <w:sz w:val="20"/>
      </w:rPr>
    </w:lvl>
    <w:lvl w:ilvl="3" w:tplc="14D0CC88">
      <w:start w:val="3"/>
      <w:numFmt w:val="bullet"/>
      <w:lvlText w:val="-"/>
      <w:lvlJc w:val="left"/>
      <w:pPr>
        <w:ind w:left="2880" w:hanging="360"/>
      </w:pPr>
      <w:rPr>
        <w:rFonts w:ascii="Times New Roman" w:eastAsia="Times New Roman" w:hAnsi="Times New Roman" w:cs="Times New Roman" w:hint="default"/>
      </w:rPr>
    </w:lvl>
    <w:lvl w:ilvl="4" w:tplc="FDE267E0">
      <w:start w:val="1"/>
      <w:numFmt w:val="upperLetter"/>
      <w:lvlText w:val="%5."/>
      <w:lvlJc w:val="left"/>
      <w:pPr>
        <w:ind w:left="3600" w:hanging="360"/>
      </w:pPr>
      <w:rPr>
        <w:rFonts w:hint="default"/>
      </w:rPr>
    </w:lvl>
    <w:lvl w:ilvl="5" w:tplc="41F82A5C" w:tentative="1">
      <w:start w:val="1"/>
      <w:numFmt w:val="bullet"/>
      <w:lvlText w:val=""/>
      <w:lvlJc w:val="left"/>
      <w:pPr>
        <w:tabs>
          <w:tab w:val="num" w:pos="4320"/>
        </w:tabs>
        <w:ind w:left="4320" w:hanging="360"/>
      </w:pPr>
      <w:rPr>
        <w:rFonts w:ascii="Wingdings" w:hAnsi="Wingdings" w:hint="default"/>
        <w:sz w:val="20"/>
      </w:rPr>
    </w:lvl>
    <w:lvl w:ilvl="6" w:tplc="5C326F94" w:tentative="1">
      <w:start w:val="1"/>
      <w:numFmt w:val="bullet"/>
      <w:lvlText w:val=""/>
      <w:lvlJc w:val="left"/>
      <w:pPr>
        <w:tabs>
          <w:tab w:val="num" w:pos="5040"/>
        </w:tabs>
        <w:ind w:left="5040" w:hanging="360"/>
      </w:pPr>
      <w:rPr>
        <w:rFonts w:ascii="Wingdings" w:hAnsi="Wingdings" w:hint="default"/>
        <w:sz w:val="20"/>
      </w:rPr>
    </w:lvl>
    <w:lvl w:ilvl="7" w:tplc="FC561814" w:tentative="1">
      <w:start w:val="1"/>
      <w:numFmt w:val="bullet"/>
      <w:lvlText w:val=""/>
      <w:lvlJc w:val="left"/>
      <w:pPr>
        <w:tabs>
          <w:tab w:val="num" w:pos="5760"/>
        </w:tabs>
        <w:ind w:left="5760" w:hanging="360"/>
      </w:pPr>
      <w:rPr>
        <w:rFonts w:ascii="Wingdings" w:hAnsi="Wingdings" w:hint="default"/>
        <w:sz w:val="20"/>
      </w:rPr>
    </w:lvl>
    <w:lvl w:ilvl="8" w:tplc="2F122EE0"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D92335"/>
    <w:multiLevelType w:val="hybridMultilevel"/>
    <w:tmpl w:val="D3F4C9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73DF086F"/>
    <w:multiLevelType w:val="multilevel"/>
    <w:tmpl w:val="64E65FC8"/>
    <w:lvl w:ilvl="0">
      <w:start w:val="1"/>
      <w:numFmt w:val="decimal"/>
      <w:lvlText w:val="2.5.%1"/>
      <w:lvlJc w:val="left"/>
      <w:pPr>
        <w:ind w:left="720" w:hanging="360"/>
      </w:pPr>
      <w:rPr>
        <w:rFonts w:ascii="Times New Roman" w:hAnsi="Times New Roman" w:hint="default"/>
        <w:b/>
        <w:i w:val="0"/>
        <w:sz w:val="24"/>
        <w:szCs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63E720C"/>
    <w:multiLevelType w:val="hybridMultilevel"/>
    <w:tmpl w:val="AE3EFA00"/>
    <w:lvl w:ilvl="0" w:tplc="5FAE0C16">
      <w:start w:val="1"/>
      <w:numFmt w:val="lowerLetter"/>
      <w:lvlText w:val="%1."/>
      <w:lvlJc w:val="left"/>
      <w:pPr>
        <w:tabs>
          <w:tab w:val="num" w:pos="3240"/>
        </w:tabs>
        <w:ind w:left="3240" w:hanging="360"/>
      </w:pPr>
      <w:rPr>
        <w:rFonts w:ascii="Times New Roman" w:eastAsia="Times New Roman" w:hAnsi="Times New Roman" w:cs="Times New Roman"/>
        <w:b w:val="0"/>
        <w:color w:val="auto"/>
      </w:rPr>
    </w:lvl>
    <w:lvl w:ilvl="1" w:tplc="A19AFCD6">
      <w:start w:val="1"/>
      <w:numFmt w:val="bullet"/>
      <w:lvlText w:val=""/>
      <w:lvlJc w:val="left"/>
      <w:pPr>
        <w:tabs>
          <w:tab w:val="num" w:pos="1440"/>
        </w:tabs>
        <w:ind w:left="1440" w:hanging="360"/>
      </w:pPr>
      <w:rPr>
        <w:rFonts w:ascii="Symbol" w:hAnsi="Symbol" w:hint="default"/>
        <w:b w:val="0"/>
        <w:color w:val="auto"/>
      </w:rPr>
    </w:lvl>
    <w:lvl w:ilvl="2" w:tplc="977258BC">
      <w:start w:val="1"/>
      <w:numFmt w:val="decimal"/>
      <w:lvlText w:val="%3."/>
      <w:lvlJc w:val="left"/>
      <w:pPr>
        <w:tabs>
          <w:tab w:val="num" w:pos="2985"/>
        </w:tabs>
        <w:ind w:left="2985" w:hanging="10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7DF780A"/>
    <w:multiLevelType w:val="hybridMultilevel"/>
    <w:tmpl w:val="D9FC34BC"/>
    <w:lvl w:ilvl="0" w:tplc="8DAA3622">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9" w15:restartNumberingAfterBreak="0">
    <w:nsid w:val="7CCA20AA"/>
    <w:multiLevelType w:val="hybridMultilevel"/>
    <w:tmpl w:val="285CDCC2"/>
    <w:lvl w:ilvl="0" w:tplc="77C43BC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15:restartNumberingAfterBreak="0">
    <w:nsid w:val="7E6D619D"/>
    <w:multiLevelType w:val="multilevel"/>
    <w:tmpl w:val="F1B4329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F426DFE"/>
    <w:multiLevelType w:val="hybridMultilevel"/>
    <w:tmpl w:val="734EDF5C"/>
    <w:lvl w:ilvl="0" w:tplc="9BD85234">
      <w:start w:val="1"/>
      <w:numFmt w:val="decimal"/>
      <w:lvlText w:val="%1."/>
      <w:lvlJc w:val="left"/>
      <w:pPr>
        <w:tabs>
          <w:tab w:val="num" w:pos="1020"/>
        </w:tabs>
        <w:ind w:left="1020" w:hanging="1020"/>
      </w:pPr>
      <w:rPr>
        <w:rFonts w:hint="default"/>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0"/>
  </w:num>
  <w:num w:numId="2">
    <w:abstractNumId w:val="54"/>
  </w:num>
  <w:num w:numId="3">
    <w:abstractNumId w:val="27"/>
  </w:num>
  <w:num w:numId="4">
    <w:abstractNumId w:val="48"/>
  </w:num>
  <w:num w:numId="5">
    <w:abstractNumId w:val="6"/>
  </w:num>
  <w:num w:numId="6">
    <w:abstractNumId w:val="17"/>
  </w:num>
  <w:num w:numId="7">
    <w:abstractNumId w:val="46"/>
  </w:num>
  <w:num w:numId="8">
    <w:abstractNumId w:val="30"/>
  </w:num>
  <w:num w:numId="9">
    <w:abstractNumId w:val="9"/>
  </w:num>
  <w:num w:numId="10">
    <w:abstractNumId w:val="43"/>
  </w:num>
  <w:num w:numId="11">
    <w:abstractNumId w:val="29"/>
  </w:num>
  <w:num w:numId="12">
    <w:abstractNumId w:val="58"/>
  </w:num>
  <w:num w:numId="13">
    <w:abstractNumId w:val="20"/>
  </w:num>
  <w:num w:numId="14">
    <w:abstractNumId w:val="39"/>
  </w:num>
  <w:num w:numId="15">
    <w:abstractNumId w:val="4"/>
  </w:num>
  <w:num w:numId="16">
    <w:abstractNumId w:val="19"/>
  </w:num>
  <w:num w:numId="17">
    <w:abstractNumId w:val="32"/>
  </w:num>
  <w:num w:numId="18">
    <w:abstractNumId w:val="42"/>
  </w:num>
  <w:num w:numId="19">
    <w:abstractNumId w:val="23"/>
  </w:num>
  <w:num w:numId="20">
    <w:abstractNumId w:val="15"/>
  </w:num>
  <w:num w:numId="21">
    <w:abstractNumId w:val="3"/>
  </w:num>
  <w:num w:numId="22">
    <w:abstractNumId w:val="0"/>
  </w:num>
  <w:num w:numId="23">
    <w:abstractNumId w:val="36"/>
  </w:num>
  <w:num w:numId="24">
    <w:abstractNumId w:val="24"/>
  </w:num>
  <w:num w:numId="25">
    <w:abstractNumId w:val="35"/>
  </w:num>
  <w:num w:numId="26">
    <w:abstractNumId w:val="56"/>
  </w:num>
  <w:num w:numId="27">
    <w:abstractNumId w:val="22"/>
  </w:num>
  <w:num w:numId="28">
    <w:abstractNumId w:val="11"/>
  </w:num>
  <w:num w:numId="29">
    <w:abstractNumId w:val="61"/>
  </w:num>
  <w:num w:numId="30">
    <w:abstractNumId w:val="18"/>
  </w:num>
  <w:num w:numId="31">
    <w:abstractNumId w:val="41"/>
  </w:num>
  <w:num w:numId="32">
    <w:abstractNumId w:val="57"/>
  </w:num>
  <w:num w:numId="33">
    <w:abstractNumId w:val="16"/>
  </w:num>
  <w:num w:numId="34">
    <w:abstractNumId w:val="45"/>
  </w:num>
  <w:num w:numId="35">
    <w:abstractNumId w:val="49"/>
  </w:num>
  <w:num w:numId="36">
    <w:abstractNumId w:val="31"/>
  </w:num>
  <w:num w:numId="37">
    <w:abstractNumId w:val="28"/>
  </w:num>
  <w:num w:numId="38">
    <w:abstractNumId w:val="5"/>
  </w:num>
  <w:num w:numId="39">
    <w:abstractNumId w:val="34"/>
  </w:num>
  <w:num w:numId="40">
    <w:abstractNumId w:val="40"/>
  </w:num>
  <w:num w:numId="41">
    <w:abstractNumId w:val="25"/>
  </w:num>
  <w:num w:numId="42">
    <w:abstractNumId w:val="33"/>
  </w:num>
  <w:num w:numId="43">
    <w:abstractNumId w:val="10"/>
  </w:num>
  <w:num w:numId="44">
    <w:abstractNumId w:val="50"/>
  </w:num>
  <w:num w:numId="45">
    <w:abstractNumId w:val="21"/>
  </w:num>
  <w:num w:numId="46">
    <w:abstractNumId w:val="55"/>
  </w:num>
  <w:num w:numId="47">
    <w:abstractNumId w:val="14"/>
  </w:num>
  <w:num w:numId="48">
    <w:abstractNumId w:val="12"/>
  </w:num>
  <w:num w:numId="49">
    <w:abstractNumId w:val="2"/>
  </w:num>
  <w:num w:numId="50">
    <w:abstractNumId w:val="51"/>
  </w:num>
  <w:num w:numId="51">
    <w:abstractNumId w:val="26"/>
  </w:num>
  <w:num w:numId="52">
    <w:abstractNumId w:val="44"/>
  </w:num>
  <w:num w:numId="53">
    <w:abstractNumId w:val="38"/>
  </w:num>
  <w:num w:numId="54">
    <w:abstractNumId w:val="37"/>
  </w:num>
  <w:num w:numId="55">
    <w:abstractNumId w:val="13"/>
  </w:num>
  <w:num w:numId="56">
    <w:abstractNumId w:val="8"/>
  </w:num>
  <w:num w:numId="57">
    <w:abstractNumId w:val="1"/>
  </w:num>
  <w:num w:numId="58">
    <w:abstractNumId w:val="52"/>
  </w:num>
  <w:num w:numId="59">
    <w:abstractNumId w:val="7"/>
  </w:num>
  <w:num w:numId="60">
    <w:abstractNumId w:val="53"/>
  </w:num>
  <w:num w:numId="61">
    <w:abstractNumId w:val="47"/>
  </w:num>
  <w:num w:numId="62">
    <w:abstractNumId w:val="5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635C"/>
    <w:rsid w:val="00001CFA"/>
    <w:rsid w:val="000029CA"/>
    <w:rsid w:val="00010E62"/>
    <w:rsid w:val="000127BF"/>
    <w:rsid w:val="0001350D"/>
    <w:rsid w:val="000136B1"/>
    <w:rsid w:val="00013C72"/>
    <w:rsid w:val="00014E1A"/>
    <w:rsid w:val="0001732B"/>
    <w:rsid w:val="00024004"/>
    <w:rsid w:val="000250EA"/>
    <w:rsid w:val="0002640B"/>
    <w:rsid w:val="0003223B"/>
    <w:rsid w:val="00032F9F"/>
    <w:rsid w:val="0003703D"/>
    <w:rsid w:val="000373C4"/>
    <w:rsid w:val="00037BB4"/>
    <w:rsid w:val="00041487"/>
    <w:rsid w:val="00046B7E"/>
    <w:rsid w:val="00052C4B"/>
    <w:rsid w:val="00054D29"/>
    <w:rsid w:val="00057941"/>
    <w:rsid w:val="000604B8"/>
    <w:rsid w:val="00060DCE"/>
    <w:rsid w:val="0006371B"/>
    <w:rsid w:val="00063902"/>
    <w:rsid w:val="00063E6D"/>
    <w:rsid w:val="000643D4"/>
    <w:rsid w:val="0006492E"/>
    <w:rsid w:val="000706DA"/>
    <w:rsid w:val="000712AA"/>
    <w:rsid w:val="00074012"/>
    <w:rsid w:val="0007425B"/>
    <w:rsid w:val="00080462"/>
    <w:rsid w:val="00080532"/>
    <w:rsid w:val="0008130F"/>
    <w:rsid w:val="00082E40"/>
    <w:rsid w:val="00083CE3"/>
    <w:rsid w:val="000845A2"/>
    <w:rsid w:val="000846BA"/>
    <w:rsid w:val="00084B20"/>
    <w:rsid w:val="00085A82"/>
    <w:rsid w:val="000873EC"/>
    <w:rsid w:val="0009080D"/>
    <w:rsid w:val="000955E6"/>
    <w:rsid w:val="00096B77"/>
    <w:rsid w:val="00096EE7"/>
    <w:rsid w:val="00097740"/>
    <w:rsid w:val="000A3FED"/>
    <w:rsid w:val="000A4BE1"/>
    <w:rsid w:val="000A5206"/>
    <w:rsid w:val="000B0046"/>
    <w:rsid w:val="000B1550"/>
    <w:rsid w:val="000B1AAE"/>
    <w:rsid w:val="000B1AD4"/>
    <w:rsid w:val="000B240C"/>
    <w:rsid w:val="000B4588"/>
    <w:rsid w:val="000B6CAB"/>
    <w:rsid w:val="000B7118"/>
    <w:rsid w:val="000B7EDC"/>
    <w:rsid w:val="000C0F71"/>
    <w:rsid w:val="000C3A0E"/>
    <w:rsid w:val="000C6E57"/>
    <w:rsid w:val="000D2AFB"/>
    <w:rsid w:val="000D352C"/>
    <w:rsid w:val="000D3B94"/>
    <w:rsid w:val="000D6C17"/>
    <w:rsid w:val="000E0E42"/>
    <w:rsid w:val="000E64E4"/>
    <w:rsid w:val="000F0664"/>
    <w:rsid w:val="000F40A9"/>
    <w:rsid w:val="000F41F3"/>
    <w:rsid w:val="000F5B5C"/>
    <w:rsid w:val="000F6137"/>
    <w:rsid w:val="000F7B40"/>
    <w:rsid w:val="001012D1"/>
    <w:rsid w:val="0010151B"/>
    <w:rsid w:val="001021FB"/>
    <w:rsid w:val="001103AB"/>
    <w:rsid w:val="00110C8A"/>
    <w:rsid w:val="001119EF"/>
    <w:rsid w:val="00114107"/>
    <w:rsid w:val="0011545F"/>
    <w:rsid w:val="00126FE1"/>
    <w:rsid w:val="00133C0D"/>
    <w:rsid w:val="00134E0B"/>
    <w:rsid w:val="00136A4A"/>
    <w:rsid w:val="00136DB9"/>
    <w:rsid w:val="001438E7"/>
    <w:rsid w:val="00156B7B"/>
    <w:rsid w:val="00157315"/>
    <w:rsid w:val="001608BD"/>
    <w:rsid w:val="00161331"/>
    <w:rsid w:val="00161338"/>
    <w:rsid w:val="001649F2"/>
    <w:rsid w:val="00164F5D"/>
    <w:rsid w:val="00165A80"/>
    <w:rsid w:val="0016754A"/>
    <w:rsid w:val="00175A31"/>
    <w:rsid w:val="00175C5A"/>
    <w:rsid w:val="001768DB"/>
    <w:rsid w:val="00177213"/>
    <w:rsid w:val="001842D0"/>
    <w:rsid w:val="001853A9"/>
    <w:rsid w:val="00185F4F"/>
    <w:rsid w:val="0019195D"/>
    <w:rsid w:val="001925C8"/>
    <w:rsid w:val="00197207"/>
    <w:rsid w:val="001A11CC"/>
    <w:rsid w:val="001A470A"/>
    <w:rsid w:val="001A50C6"/>
    <w:rsid w:val="001A6E0B"/>
    <w:rsid w:val="001B3A32"/>
    <w:rsid w:val="001B3F76"/>
    <w:rsid w:val="001B56D9"/>
    <w:rsid w:val="001C033A"/>
    <w:rsid w:val="001C2F06"/>
    <w:rsid w:val="001C3B20"/>
    <w:rsid w:val="001C518D"/>
    <w:rsid w:val="001D080F"/>
    <w:rsid w:val="001D1E74"/>
    <w:rsid w:val="001D2712"/>
    <w:rsid w:val="001D6F43"/>
    <w:rsid w:val="001E5B98"/>
    <w:rsid w:val="001E70B5"/>
    <w:rsid w:val="001F641F"/>
    <w:rsid w:val="001F68D2"/>
    <w:rsid w:val="001F7C90"/>
    <w:rsid w:val="00202A3C"/>
    <w:rsid w:val="00204A5B"/>
    <w:rsid w:val="00206A94"/>
    <w:rsid w:val="00207D24"/>
    <w:rsid w:val="00210021"/>
    <w:rsid w:val="00210992"/>
    <w:rsid w:val="00211B5A"/>
    <w:rsid w:val="0021349F"/>
    <w:rsid w:val="002137A4"/>
    <w:rsid w:val="00213916"/>
    <w:rsid w:val="0021428E"/>
    <w:rsid w:val="002149AC"/>
    <w:rsid w:val="00214D9E"/>
    <w:rsid w:val="00215947"/>
    <w:rsid w:val="00215A95"/>
    <w:rsid w:val="00216DAD"/>
    <w:rsid w:val="00220261"/>
    <w:rsid w:val="00223D09"/>
    <w:rsid w:val="002262E7"/>
    <w:rsid w:val="00226A3F"/>
    <w:rsid w:val="0023283C"/>
    <w:rsid w:val="00232C4E"/>
    <w:rsid w:val="002332D0"/>
    <w:rsid w:val="00233EAD"/>
    <w:rsid w:val="002376CC"/>
    <w:rsid w:val="00241EC9"/>
    <w:rsid w:val="00243347"/>
    <w:rsid w:val="00244F5C"/>
    <w:rsid w:val="00250CE8"/>
    <w:rsid w:val="00250D75"/>
    <w:rsid w:val="002525D0"/>
    <w:rsid w:val="002600E1"/>
    <w:rsid w:val="00272D62"/>
    <w:rsid w:val="00272F0A"/>
    <w:rsid w:val="002732EF"/>
    <w:rsid w:val="00275236"/>
    <w:rsid w:val="002760F8"/>
    <w:rsid w:val="002811FC"/>
    <w:rsid w:val="00281912"/>
    <w:rsid w:val="002834C0"/>
    <w:rsid w:val="00287B1A"/>
    <w:rsid w:val="00290103"/>
    <w:rsid w:val="002928D3"/>
    <w:rsid w:val="002931CE"/>
    <w:rsid w:val="002976A1"/>
    <w:rsid w:val="002A03B4"/>
    <w:rsid w:val="002A0DBA"/>
    <w:rsid w:val="002A2F6A"/>
    <w:rsid w:val="002A4E90"/>
    <w:rsid w:val="002A5086"/>
    <w:rsid w:val="002A525C"/>
    <w:rsid w:val="002A7F8D"/>
    <w:rsid w:val="002B11B8"/>
    <w:rsid w:val="002B1384"/>
    <w:rsid w:val="002B16CE"/>
    <w:rsid w:val="002B50F7"/>
    <w:rsid w:val="002B5B6B"/>
    <w:rsid w:val="002B6FE6"/>
    <w:rsid w:val="002C1AEB"/>
    <w:rsid w:val="002C2046"/>
    <w:rsid w:val="002C2A50"/>
    <w:rsid w:val="002C38E3"/>
    <w:rsid w:val="002C6E80"/>
    <w:rsid w:val="002D11AA"/>
    <w:rsid w:val="002D12A4"/>
    <w:rsid w:val="002D3829"/>
    <w:rsid w:val="002D446A"/>
    <w:rsid w:val="002D6D45"/>
    <w:rsid w:val="002D7769"/>
    <w:rsid w:val="002D7D50"/>
    <w:rsid w:val="002E77D7"/>
    <w:rsid w:val="002F12C9"/>
    <w:rsid w:val="002F7AC1"/>
    <w:rsid w:val="00301E04"/>
    <w:rsid w:val="003147CD"/>
    <w:rsid w:val="00315C75"/>
    <w:rsid w:val="00322054"/>
    <w:rsid w:val="0032552F"/>
    <w:rsid w:val="00325D7B"/>
    <w:rsid w:val="00326923"/>
    <w:rsid w:val="00331D20"/>
    <w:rsid w:val="00331E8D"/>
    <w:rsid w:val="00334C44"/>
    <w:rsid w:val="00335607"/>
    <w:rsid w:val="00336823"/>
    <w:rsid w:val="00342901"/>
    <w:rsid w:val="00343EAF"/>
    <w:rsid w:val="003440B0"/>
    <w:rsid w:val="0035428F"/>
    <w:rsid w:val="00355C98"/>
    <w:rsid w:val="00356D13"/>
    <w:rsid w:val="00361315"/>
    <w:rsid w:val="00361419"/>
    <w:rsid w:val="00367812"/>
    <w:rsid w:val="00367B9C"/>
    <w:rsid w:val="00371340"/>
    <w:rsid w:val="00371CA0"/>
    <w:rsid w:val="0037292B"/>
    <w:rsid w:val="00374EFD"/>
    <w:rsid w:val="00375258"/>
    <w:rsid w:val="00375DF7"/>
    <w:rsid w:val="00376BF6"/>
    <w:rsid w:val="003779DF"/>
    <w:rsid w:val="003824A0"/>
    <w:rsid w:val="00383389"/>
    <w:rsid w:val="00385F4C"/>
    <w:rsid w:val="00390ED9"/>
    <w:rsid w:val="003A27ED"/>
    <w:rsid w:val="003A51EA"/>
    <w:rsid w:val="003A7237"/>
    <w:rsid w:val="003B4A43"/>
    <w:rsid w:val="003B4F72"/>
    <w:rsid w:val="003B5026"/>
    <w:rsid w:val="003B5B5D"/>
    <w:rsid w:val="003C1A24"/>
    <w:rsid w:val="003C2B3E"/>
    <w:rsid w:val="003C3277"/>
    <w:rsid w:val="003C3C75"/>
    <w:rsid w:val="003C417E"/>
    <w:rsid w:val="003D09AB"/>
    <w:rsid w:val="003D1B7C"/>
    <w:rsid w:val="003D550A"/>
    <w:rsid w:val="003D637C"/>
    <w:rsid w:val="003D7D01"/>
    <w:rsid w:val="003E032E"/>
    <w:rsid w:val="003E0BE4"/>
    <w:rsid w:val="003E1732"/>
    <w:rsid w:val="003E2D17"/>
    <w:rsid w:val="003E5932"/>
    <w:rsid w:val="003E5EA8"/>
    <w:rsid w:val="003E6028"/>
    <w:rsid w:val="003F2B44"/>
    <w:rsid w:val="003F2CF7"/>
    <w:rsid w:val="003F34ED"/>
    <w:rsid w:val="0040026F"/>
    <w:rsid w:val="00400398"/>
    <w:rsid w:val="0040257D"/>
    <w:rsid w:val="00403C21"/>
    <w:rsid w:val="00404ECF"/>
    <w:rsid w:val="004126EB"/>
    <w:rsid w:val="004146D0"/>
    <w:rsid w:val="00414742"/>
    <w:rsid w:val="004157D9"/>
    <w:rsid w:val="00416A63"/>
    <w:rsid w:val="00424EC4"/>
    <w:rsid w:val="004259AF"/>
    <w:rsid w:val="00426AE7"/>
    <w:rsid w:val="00430D6D"/>
    <w:rsid w:val="00432C09"/>
    <w:rsid w:val="00436E06"/>
    <w:rsid w:val="00437592"/>
    <w:rsid w:val="004411B6"/>
    <w:rsid w:val="00446ADF"/>
    <w:rsid w:val="004477C1"/>
    <w:rsid w:val="00447CD0"/>
    <w:rsid w:val="0045071B"/>
    <w:rsid w:val="00453BB3"/>
    <w:rsid w:val="00455FCD"/>
    <w:rsid w:val="0045621F"/>
    <w:rsid w:val="00456DA5"/>
    <w:rsid w:val="00457976"/>
    <w:rsid w:val="0046159D"/>
    <w:rsid w:val="00466308"/>
    <w:rsid w:val="0046785E"/>
    <w:rsid w:val="004709F9"/>
    <w:rsid w:val="00472880"/>
    <w:rsid w:val="004728EF"/>
    <w:rsid w:val="00472D4A"/>
    <w:rsid w:val="00472F56"/>
    <w:rsid w:val="00475B2F"/>
    <w:rsid w:val="0048037D"/>
    <w:rsid w:val="00481EA2"/>
    <w:rsid w:val="00482068"/>
    <w:rsid w:val="004854D7"/>
    <w:rsid w:val="00491DA0"/>
    <w:rsid w:val="00492B85"/>
    <w:rsid w:val="00493E3C"/>
    <w:rsid w:val="00495118"/>
    <w:rsid w:val="00495330"/>
    <w:rsid w:val="0049760A"/>
    <w:rsid w:val="00497679"/>
    <w:rsid w:val="004A0538"/>
    <w:rsid w:val="004A2575"/>
    <w:rsid w:val="004A2A77"/>
    <w:rsid w:val="004A2B51"/>
    <w:rsid w:val="004A3DC6"/>
    <w:rsid w:val="004B5097"/>
    <w:rsid w:val="004B78F5"/>
    <w:rsid w:val="004C0C5A"/>
    <w:rsid w:val="004C1B06"/>
    <w:rsid w:val="004C1D2C"/>
    <w:rsid w:val="004C2E49"/>
    <w:rsid w:val="004C7027"/>
    <w:rsid w:val="004C7119"/>
    <w:rsid w:val="004D472F"/>
    <w:rsid w:val="004E3BF7"/>
    <w:rsid w:val="004E562C"/>
    <w:rsid w:val="004E5A31"/>
    <w:rsid w:val="004F4663"/>
    <w:rsid w:val="0050128C"/>
    <w:rsid w:val="00505CCE"/>
    <w:rsid w:val="00507FA2"/>
    <w:rsid w:val="005248F8"/>
    <w:rsid w:val="00524D0D"/>
    <w:rsid w:val="00524EC5"/>
    <w:rsid w:val="00525734"/>
    <w:rsid w:val="0052727A"/>
    <w:rsid w:val="00527851"/>
    <w:rsid w:val="005279ED"/>
    <w:rsid w:val="00527E54"/>
    <w:rsid w:val="00530B07"/>
    <w:rsid w:val="00530FA5"/>
    <w:rsid w:val="005310AF"/>
    <w:rsid w:val="0053157D"/>
    <w:rsid w:val="00533298"/>
    <w:rsid w:val="00535066"/>
    <w:rsid w:val="00535719"/>
    <w:rsid w:val="00537EB2"/>
    <w:rsid w:val="00540449"/>
    <w:rsid w:val="00541E34"/>
    <w:rsid w:val="00542D5D"/>
    <w:rsid w:val="005512D1"/>
    <w:rsid w:val="00553A58"/>
    <w:rsid w:val="00553C80"/>
    <w:rsid w:val="00556C7F"/>
    <w:rsid w:val="00557540"/>
    <w:rsid w:val="0055774A"/>
    <w:rsid w:val="0056002B"/>
    <w:rsid w:val="005619E0"/>
    <w:rsid w:val="00564501"/>
    <w:rsid w:val="005671BD"/>
    <w:rsid w:val="00571737"/>
    <w:rsid w:val="005747FF"/>
    <w:rsid w:val="00574EE1"/>
    <w:rsid w:val="00576280"/>
    <w:rsid w:val="00576570"/>
    <w:rsid w:val="00576B9B"/>
    <w:rsid w:val="00582549"/>
    <w:rsid w:val="00582602"/>
    <w:rsid w:val="00584F03"/>
    <w:rsid w:val="005926CE"/>
    <w:rsid w:val="00592BB2"/>
    <w:rsid w:val="00592D9B"/>
    <w:rsid w:val="00592EE3"/>
    <w:rsid w:val="00597098"/>
    <w:rsid w:val="005A0123"/>
    <w:rsid w:val="005A479A"/>
    <w:rsid w:val="005B34D0"/>
    <w:rsid w:val="005B3CEC"/>
    <w:rsid w:val="005B63A1"/>
    <w:rsid w:val="005B73F9"/>
    <w:rsid w:val="005C0210"/>
    <w:rsid w:val="005C0A7A"/>
    <w:rsid w:val="005C72DF"/>
    <w:rsid w:val="005C7AC4"/>
    <w:rsid w:val="005D0DFA"/>
    <w:rsid w:val="005D2807"/>
    <w:rsid w:val="005D6D6A"/>
    <w:rsid w:val="005D7757"/>
    <w:rsid w:val="005E019C"/>
    <w:rsid w:val="005E68B3"/>
    <w:rsid w:val="005E774A"/>
    <w:rsid w:val="005F0F34"/>
    <w:rsid w:val="005F30E1"/>
    <w:rsid w:val="005F4D74"/>
    <w:rsid w:val="005F6C83"/>
    <w:rsid w:val="0060127F"/>
    <w:rsid w:val="00604CD5"/>
    <w:rsid w:val="00604D19"/>
    <w:rsid w:val="006067BA"/>
    <w:rsid w:val="00610627"/>
    <w:rsid w:val="00611C5B"/>
    <w:rsid w:val="00611DD8"/>
    <w:rsid w:val="00613717"/>
    <w:rsid w:val="00614C18"/>
    <w:rsid w:val="0062148C"/>
    <w:rsid w:val="00621E2C"/>
    <w:rsid w:val="0062391F"/>
    <w:rsid w:val="00626653"/>
    <w:rsid w:val="00627E1C"/>
    <w:rsid w:val="00630019"/>
    <w:rsid w:val="0063166C"/>
    <w:rsid w:val="006342DB"/>
    <w:rsid w:val="00642C34"/>
    <w:rsid w:val="006439F9"/>
    <w:rsid w:val="00654698"/>
    <w:rsid w:val="00656BC8"/>
    <w:rsid w:val="006578A4"/>
    <w:rsid w:val="00664CAE"/>
    <w:rsid w:val="00664EDF"/>
    <w:rsid w:val="0066513C"/>
    <w:rsid w:val="00665F6E"/>
    <w:rsid w:val="006660F1"/>
    <w:rsid w:val="006714B1"/>
    <w:rsid w:val="00675B71"/>
    <w:rsid w:val="00675E5F"/>
    <w:rsid w:val="00681AFB"/>
    <w:rsid w:val="00682818"/>
    <w:rsid w:val="006838DE"/>
    <w:rsid w:val="00685295"/>
    <w:rsid w:val="0068722B"/>
    <w:rsid w:val="006875B3"/>
    <w:rsid w:val="00691238"/>
    <w:rsid w:val="0069290A"/>
    <w:rsid w:val="00692AAD"/>
    <w:rsid w:val="00697D4B"/>
    <w:rsid w:val="006A0C07"/>
    <w:rsid w:val="006A2611"/>
    <w:rsid w:val="006A610A"/>
    <w:rsid w:val="006A6C08"/>
    <w:rsid w:val="006A71EE"/>
    <w:rsid w:val="006A723C"/>
    <w:rsid w:val="006B782C"/>
    <w:rsid w:val="006C0218"/>
    <w:rsid w:val="006C0BC5"/>
    <w:rsid w:val="006C1242"/>
    <w:rsid w:val="006C330A"/>
    <w:rsid w:val="006C40B7"/>
    <w:rsid w:val="006C42BB"/>
    <w:rsid w:val="006C5604"/>
    <w:rsid w:val="006C6B41"/>
    <w:rsid w:val="006C7BFB"/>
    <w:rsid w:val="006D1ADF"/>
    <w:rsid w:val="006D354E"/>
    <w:rsid w:val="006D3B3F"/>
    <w:rsid w:val="006D3EBA"/>
    <w:rsid w:val="006D4A00"/>
    <w:rsid w:val="006D511D"/>
    <w:rsid w:val="006D5CE2"/>
    <w:rsid w:val="006D7ABA"/>
    <w:rsid w:val="006E3192"/>
    <w:rsid w:val="006E5A92"/>
    <w:rsid w:val="006F0BC3"/>
    <w:rsid w:val="006F3C4F"/>
    <w:rsid w:val="006F4427"/>
    <w:rsid w:val="006F5C2D"/>
    <w:rsid w:val="00702E1F"/>
    <w:rsid w:val="00703B91"/>
    <w:rsid w:val="0070635C"/>
    <w:rsid w:val="00706712"/>
    <w:rsid w:val="007172BB"/>
    <w:rsid w:val="007206DD"/>
    <w:rsid w:val="0072666C"/>
    <w:rsid w:val="00727F6D"/>
    <w:rsid w:val="00731033"/>
    <w:rsid w:val="00731844"/>
    <w:rsid w:val="00732B56"/>
    <w:rsid w:val="0073698C"/>
    <w:rsid w:val="00746920"/>
    <w:rsid w:val="007538A8"/>
    <w:rsid w:val="00754877"/>
    <w:rsid w:val="00756038"/>
    <w:rsid w:val="00756956"/>
    <w:rsid w:val="00761927"/>
    <w:rsid w:val="00762EBE"/>
    <w:rsid w:val="007642A6"/>
    <w:rsid w:val="00765025"/>
    <w:rsid w:val="007658B6"/>
    <w:rsid w:val="00765B75"/>
    <w:rsid w:val="0076655B"/>
    <w:rsid w:val="00775EC3"/>
    <w:rsid w:val="00776126"/>
    <w:rsid w:val="00776270"/>
    <w:rsid w:val="00780037"/>
    <w:rsid w:val="007820E5"/>
    <w:rsid w:val="007929CB"/>
    <w:rsid w:val="007934BA"/>
    <w:rsid w:val="007936F4"/>
    <w:rsid w:val="0079578B"/>
    <w:rsid w:val="00796CB7"/>
    <w:rsid w:val="00797024"/>
    <w:rsid w:val="0079778F"/>
    <w:rsid w:val="007A1D39"/>
    <w:rsid w:val="007A26E2"/>
    <w:rsid w:val="007A38C0"/>
    <w:rsid w:val="007A4AAB"/>
    <w:rsid w:val="007A7C66"/>
    <w:rsid w:val="007B0523"/>
    <w:rsid w:val="007B5DED"/>
    <w:rsid w:val="007C2B30"/>
    <w:rsid w:val="007C2FD7"/>
    <w:rsid w:val="007C3329"/>
    <w:rsid w:val="007C39E1"/>
    <w:rsid w:val="007D0877"/>
    <w:rsid w:val="007D161D"/>
    <w:rsid w:val="007D5166"/>
    <w:rsid w:val="007D5C27"/>
    <w:rsid w:val="007D7741"/>
    <w:rsid w:val="007E1637"/>
    <w:rsid w:val="007E23E2"/>
    <w:rsid w:val="007E2631"/>
    <w:rsid w:val="007E3C2B"/>
    <w:rsid w:val="007E44DC"/>
    <w:rsid w:val="007E7A39"/>
    <w:rsid w:val="007F50D1"/>
    <w:rsid w:val="00800E4A"/>
    <w:rsid w:val="00800FA8"/>
    <w:rsid w:val="00801205"/>
    <w:rsid w:val="008038E1"/>
    <w:rsid w:val="008053F5"/>
    <w:rsid w:val="00806861"/>
    <w:rsid w:val="00806A17"/>
    <w:rsid w:val="0081046D"/>
    <w:rsid w:val="00811DD6"/>
    <w:rsid w:val="0081440E"/>
    <w:rsid w:val="008163E2"/>
    <w:rsid w:val="00816B91"/>
    <w:rsid w:val="0082013B"/>
    <w:rsid w:val="00823879"/>
    <w:rsid w:val="00825474"/>
    <w:rsid w:val="0083097A"/>
    <w:rsid w:val="00832EDF"/>
    <w:rsid w:val="0083348A"/>
    <w:rsid w:val="00833BB0"/>
    <w:rsid w:val="00840B87"/>
    <w:rsid w:val="00842838"/>
    <w:rsid w:val="008428E2"/>
    <w:rsid w:val="008468E4"/>
    <w:rsid w:val="00852E01"/>
    <w:rsid w:val="00852E5B"/>
    <w:rsid w:val="008629AF"/>
    <w:rsid w:val="008632EA"/>
    <w:rsid w:val="00864689"/>
    <w:rsid w:val="0086495D"/>
    <w:rsid w:val="00870A0D"/>
    <w:rsid w:val="0087108B"/>
    <w:rsid w:val="00871A07"/>
    <w:rsid w:val="00872262"/>
    <w:rsid w:val="00872792"/>
    <w:rsid w:val="008727EB"/>
    <w:rsid w:val="00872AC6"/>
    <w:rsid w:val="008816C6"/>
    <w:rsid w:val="00882EB1"/>
    <w:rsid w:val="00885EF2"/>
    <w:rsid w:val="00886A90"/>
    <w:rsid w:val="00890E0B"/>
    <w:rsid w:val="00891F78"/>
    <w:rsid w:val="0089417B"/>
    <w:rsid w:val="0089681D"/>
    <w:rsid w:val="00897DFB"/>
    <w:rsid w:val="008A4234"/>
    <w:rsid w:val="008B1472"/>
    <w:rsid w:val="008B449F"/>
    <w:rsid w:val="008B5B1F"/>
    <w:rsid w:val="008B69ED"/>
    <w:rsid w:val="008C1DFB"/>
    <w:rsid w:val="008C1E1D"/>
    <w:rsid w:val="008C1EE9"/>
    <w:rsid w:val="008C592A"/>
    <w:rsid w:val="008C5C40"/>
    <w:rsid w:val="008C6AD9"/>
    <w:rsid w:val="008C7987"/>
    <w:rsid w:val="008C7C7B"/>
    <w:rsid w:val="008D2EDA"/>
    <w:rsid w:val="008D2EF9"/>
    <w:rsid w:val="008E2208"/>
    <w:rsid w:val="008E245F"/>
    <w:rsid w:val="008E3183"/>
    <w:rsid w:val="008E3C6D"/>
    <w:rsid w:val="008F1135"/>
    <w:rsid w:val="008F1C85"/>
    <w:rsid w:val="008F246D"/>
    <w:rsid w:val="008F44CB"/>
    <w:rsid w:val="008F49EB"/>
    <w:rsid w:val="008F6A51"/>
    <w:rsid w:val="008F737E"/>
    <w:rsid w:val="008F7664"/>
    <w:rsid w:val="008F76FD"/>
    <w:rsid w:val="008F7B7D"/>
    <w:rsid w:val="008F7E02"/>
    <w:rsid w:val="0090173E"/>
    <w:rsid w:val="00901DC7"/>
    <w:rsid w:val="009032C8"/>
    <w:rsid w:val="00911BE5"/>
    <w:rsid w:val="00913ED7"/>
    <w:rsid w:val="009154F6"/>
    <w:rsid w:val="0091584F"/>
    <w:rsid w:val="00916D63"/>
    <w:rsid w:val="0092012B"/>
    <w:rsid w:val="0092093E"/>
    <w:rsid w:val="00922C63"/>
    <w:rsid w:val="00925B31"/>
    <w:rsid w:val="00927F22"/>
    <w:rsid w:val="009306AE"/>
    <w:rsid w:val="00930C00"/>
    <w:rsid w:val="009319A6"/>
    <w:rsid w:val="00932689"/>
    <w:rsid w:val="00943B74"/>
    <w:rsid w:val="00947D00"/>
    <w:rsid w:val="00950D90"/>
    <w:rsid w:val="00952BC9"/>
    <w:rsid w:val="009540E3"/>
    <w:rsid w:val="00957FB2"/>
    <w:rsid w:val="00962FF6"/>
    <w:rsid w:val="0096344A"/>
    <w:rsid w:val="0096572E"/>
    <w:rsid w:val="00967F3B"/>
    <w:rsid w:val="009704D5"/>
    <w:rsid w:val="00971569"/>
    <w:rsid w:val="0097283E"/>
    <w:rsid w:val="0097424D"/>
    <w:rsid w:val="009867C5"/>
    <w:rsid w:val="00991994"/>
    <w:rsid w:val="00992A09"/>
    <w:rsid w:val="0099395E"/>
    <w:rsid w:val="00993E83"/>
    <w:rsid w:val="00994E26"/>
    <w:rsid w:val="009976C1"/>
    <w:rsid w:val="00997DD9"/>
    <w:rsid w:val="009A272A"/>
    <w:rsid w:val="009A2E42"/>
    <w:rsid w:val="009A3118"/>
    <w:rsid w:val="009A4076"/>
    <w:rsid w:val="009A41F8"/>
    <w:rsid w:val="009B0C41"/>
    <w:rsid w:val="009B1C1C"/>
    <w:rsid w:val="009B3A0A"/>
    <w:rsid w:val="009B53AB"/>
    <w:rsid w:val="009B5756"/>
    <w:rsid w:val="009B6528"/>
    <w:rsid w:val="009B66E3"/>
    <w:rsid w:val="009C1C55"/>
    <w:rsid w:val="009C1DD0"/>
    <w:rsid w:val="009C4D7F"/>
    <w:rsid w:val="009C5100"/>
    <w:rsid w:val="009C64EE"/>
    <w:rsid w:val="009C65DD"/>
    <w:rsid w:val="009D1413"/>
    <w:rsid w:val="009D4661"/>
    <w:rsid w:val="009D4A4B"/>
    <w:rsid w:val="009E136A"/>
    <w:rsid w:val="009E1F1F"/>
    <w:rsid w:val="009E722C"/>
    <w:rsid w:val="009E745D"/>
    <w:rsid w:val="009F4D88"/>
    <w:rsid w:val="009F649B"/>
    <w:rsid w:val="009F724A"/>
    <w:rsid w:val="009F75B0"/>
    <w:rsid w:val="00A01F82"/>
    <w:rsid w:val="00A03077"/>
    <w:rsid w:val="00A04AA4"/>
    <w:rsid w:val="00A05318"/>
    <w:rsid w:val="00A07F31"/>
    <w:rsid w:val="00A10EA5"/>
    <w:rsid w:val="00A11030"/>
    <w:rsid w:val="00A12032"/>
    <w:rsid w:val="00A14A38"/>
    <w:rsid w:val="00A14DC2"/>
    <w:rsid w:val="00A16F17"/>
    <w:rsid w:val="00A17DDD"/>
    <w:rsid w:val="00A211E4"/>
    <w:rsid w:val="00A21E1F"/>
    <w:rsid w:val="00A24B63"/>
    <w:rsid w:val="00A2521A"/>
    <w:rsid w:val="00A26D3F"/>
    <w:rsid w:val="00A272A4"/>
    <w:rsid w:val="00A33425"/>
    <w:rsid w:val="00A35F4F"/>
    <w:rsid w:val="00A370C7"/>
    <w:rsid w:val="00A37875"/>
    <w:rsid w:val="00A40AB5"/>
    <w:rsid w:val="00A420C6"/>
    <w:rsid w:val="00A424EB"/>
    <w:rsid w:val="00A43271"/>
    <w:rsid w:val="00A43A4A"/>
    <w:rsid w:val="00A43A4C"/>
    <w:rsid w:val="00A45A65"/>
    <w:rsid w:val="00A54BB1"/>
    <w:rsid w:val="00A54C8A"/>
    <w:rsid w:val="00A54E69"/>
    <w:rsid w:val="00A559AE"/>
    <w:rsid w:val="00A57B64"/>
    <w:rsid w:val="00A62E9E"/>
    <w:rsid w:val="00A63AF5"/>
    <w:rsid w:val="00A65016"/>
    <w:rsid w:val="00A67E02"/>
    <w:rsid w:val="00A72CA0"/>
    <w:rsid w:val="00A740F8"/>
    <w:rsid w:val="00A81166"/>
    <w:rsid w:val="00A81CB1"/>
    <w:rsid w:val="00A86116"/>
    <w:rsid w:val="00A875A6"/>
    <w:rsid w:val="00A87D07"/>
    <w:rsid w:val="00A9083B"/>
    <w:rsid w:val="00A95146"/>
    <w:rsid w:val="00A954F3"/>
    <w:rsid w:val="00A959DF"/>
    <w:rsid w:val="00A96C56"/>
    <w:rsid w:val="00AA1667"/>
    <w:rsid w:val="00AA29E3"/>
    <w:rsid w:val="00AA36AB"/>
    <w:rsid w:val="00AA397F"/>
    <w:rsid w:val="00AA3CB3"/>
    <w:rsid w:val="00AA4FF6"/>
    <w:rsid w:val="00AA5260"/>
    <w:rsid w:val="00AA76B8"/>
    <w:rsid w:val="00AB4710"/>
    <w:rsid w:val="00AC1068"/>
    <w:rsid w:val="00AC3C81"/>
    <w:rsid w:val="00AC6109"/>
    <w:rsid w:val="00AD1302"/>
    <w:rsid w:val="00AD17E0"/>
    <w:rsid w:val="00AD4B6E"/>
    <w:rsid w:val="00AD627E"/>
    <w:rsid w:val="00AD73D5"/>
    <w:rsid w:val="00AE03BF"/>
    <w:rsid w:val="00AE3BED"/>
    <w:rsid w:val="00AE41CA"/>
    <w:rsid w:val="00AE49AA"/>
    <w:rsid w:val="00AE64F6"/>
    <w:rsid w:val="00AF6240"/>
    <w:rsid w:val="00B00080"/>
    <w:rsid w:val="00B00736"/>
    <w:rsid w:val="00B00BA6"/>
    <w:rsid w:val="00B0324C"/>
    <w:rsid w:val="00B06082"/>
    <w:rsid w:val="00B07E72"/>
    <w:rsid w:val="00B16B58"/>
    <w:rsid w:val="00B17370"/>
    <w:rsid w:val="00B20731"/>
    <w:rsid w:val="00B23E34"/>
    <w:rsid w:val="00B348A5"/>
    <w:rsid w:val="00B36684"/>
    <w:rsid w:val="00B40E3B"/>
    <w:rsid w:val="00B41568"/>
    <w:rsid w:val="00B46A91"/>
    <w:rsid w:val="00B52D26"/>
    <w:rsid w:val="00B53613"/>
    <w:rsid w:val="00B55C0D"/>
    <w:rsid w:val="00B56D8B"/>
    <w:rsid w:val="00B57384"/>
    <w:rsid w:val="00B57BC9"/>
    <w:rsid w:val="00B61B09"/>
    <w:rsid w:val="00B72BE6"/>
    <w:rsid w:val="00B72E35"/>
    <w:rsid w:val="00B74DCF"/>
    <w:rsid w:val="00B75E3A"/>
    <w:rsid w:val="00B76649"/>
    <w:rsid w:val="00B76974"/>
    <w:rsid w:val="00B81E31"/>
    <w:rsid w:val="00B843AB"/>
    <w:rsid w:val="00B84902"/>
    <w:rsid w:val="00B86628"/>
    <w:rsid w:val="00B86D49"/>
    <w:rsid w:val="00B87F22"/>
    <w:rsid w:val="00B90611"/>
    <w:rsid w:val="00B919D5"/>
    <w:rsid w:val="00B9204D"/>
    <w:rsid w:val="00B935F6"/>
    <w:rsid w:val="00B95482"/>
    <w:rsid w:val="00B96F58"/>
    <w:rsid w:val="00B974B9"/>
    <w:rsid w:val="00BA157D"/>
    <w:rsid w:val="00BA1F25"/>
    <w:rsid w:val="00BA2A7B"/>
    <w:rsid w:val="00BA2E61"/>
    <w:rsid w:val="00BA4175"/>
    <w:rsid w:val="00BA5399"/>
    <w:rsid w:val="00BA7D47"/>
    <w:rsid w:val="00BB3974"/>
    <w:rsid w:val="00BB6CE4"/>
    <w:rsid w:val="00BC0F77"/>
    <w:rsid w:val="00BC2590"/>
    <w:rsid w:val="00BC3651"/>
    <w:rsid w:val="00BD3730"/>
    <w:rsid w:val="00BD49BF"/>
    <w:rsid w:val="00BD5575"/>
    <w:rsid w:val="00BD6D4F"/>
    <w:rsid w:val="00BE40B8"/>
    <w:rsid w:val="00BE4200"/>
    <w:rsid w:val="00BE7626"/>
    <w:rsid w:val="00BF0C06"/>
    <w:rsid w:val="00BF26C4"/>
    <w:rsid w:val="00BF634A"/>
    <w:rsid w:val="00C06A0B"/>
    <w:rsid w:val="00C10ADE"/>
    <w:rsid w:val="00C10E96"/>
    <w:rsid w:val="00C11489"/>
    <w:rsid w:val="00C121AF"/>
    <w:rsid w:val="00C158D5"/>
    <w:rsid w:val="00C173D1"/>
    <w:rsid w:val="00C20BD2"/>
    <w:rsid w:val="00C20EAD"/>
    <w:rsid w:val="00C215E9"/>
    <w:rsid w:val="00C25443"/>
    <w:rsid w:val="00C3064B"/>
    <w:rsid w:val="00C30784"/>
    <w:rsid w:val="00C332A5"/>
    <w:rsid w:val="00C34783"/>
    <w:rsid w:val="00C37DC4"/>
    <w:rsid w:val="00C4358F"/>
    <w:rsid w:val="00C45326"/>
    <w:rsid w:val="00C4688A"/>
    <w:rsid w:val="00C5004B"/>
    <w:rsid w:val="00C50170"/>
    <w:rsid w:val="00C502D6"/>
    <w:rsid w:val="00C61427"/>
    <w:rsid w:val="00C61983"/>
    <w:rsid w:val="00C62F06"/>
    <w:rsid w:val="00C655B6"/>
    <w:rsid w:val="00C6565D"/>
    <w:rsid w:val="00C66A12"/>
    <w:rsid w:val="00C70135"/>
    <w:rsid w:val="00C712F6"/>
    <w:rsid w:val="00C7451A"/>
    <w:rsid w:val="00C74D1F"/>
    <w:rsid w:val="00C76809"/>
    <w:rsid w:val="00C77717"/>
    <w:rsid w:val="00C827C4"/>
    <w:rsid w:val="00C8370C"/>
    <w:rsid w:val="00C840B3"/>
    <w:rsid w:val="00C85858"/>
    <w:rsid w:val="00C85E7A"/>
    <w:rsid w:val="00C86399"/>
    <w:rsid w:val="00C91E5C"/>
    <w:rsid w:val="00C93F40"/>
    <w:rsid w:val="00C96683"/>
    <w:rsid w:val="00CA02B0"/>
    <w:rsid w:val="00CA3BA3"/>
    <w:rsid w:val="00CA5559"/>
    <w:rsid w:val="00CA586F"/>
    <w:rsid w:val="00CA77B2"/>
    <w:rsid w:val="00CB21FC"/>
    <w:rsid w:val="00CB352A"/>
    <w:rsid w:val="00CB4536"/>
    <w:rsid w:val="00CC036B"/>
    <w:rsid w:val="00CC10F2"/>
    <w:rsid w:val="00CC2216"/>
    <w:rsid w:val="00CC7344"/>
    <w:rsid w:val="00CD01C5"/>
    <w:rsid w:val="00CD0998"/>
    <w:rsid w:val="00CD409B"/>
    <w:rsid w:val="00CD5523"/>
    <w:rsid w:val="00CD5C30"/>
    <w:rsid w:val="00CD6AFF"/>
    <w:rsid w:val="00CE0705"/>
    <w:rsid w:val="00CE22CF"/>
    <w:rsid w:val="00CE4072"/>
    <w:rsid w:val="00CE40D2"/>
    <w:rsid w:val="00CE428F"/>
    <w:rsid w:val="00CE6BEA"/>
    <w:rsid w:val="00CF625D"/>
    <w:rsid w:val="00CF7D92"/>
    <w:rsid w:val="00D00B8F"/>
    <w:rsid w:val="00D021C8"/>
    <w:rsid w:val="00D026C7"/>
    <w:rsid w:val="00D05404"/>
    <w:rsid w:val="00D06A35"/>
    <w:rsid w:val="00D11CC4"/>
    <w:rsid w:val="00D15068"/>
    <w:rsid w:val="00D17223"/>
    <w:rsid w:val="00D21137"/>
    <w:rsid w:val="00D227FA"/>
    <w:rsid w:val="00D23B82"/>
    <w:rsid w:val="00D24EEA"/>
    <w:rsid w:val="00D25369"/>
    <w:rsid w:val="00D25574"/>
    <w:rsid w:val="00D26ED8"/>
    <w:rsid w:val="00D27552"/>
    <w:rsid w:val="00D318B4"/>
    <w:rsid w:val="00D3397F"/>
    <w:rsid w:val="00D33E57"/>
    <w:rsid w:val="00D34132"/>
    <w:rsid w:val="00D341D5"/>
    <w:rsid w:val="00D3584A"/>
    <w:rsid w:val="00D35AB1"/>
    <w:rsid w:val="00D36F09"/>
    <w:rsid w:val="00D4260A"/>
    <w:rsid w:val="00D447F4"/>
    <w:rsid w:val="00D44A9B"/>
    <w:rsid w:val="00D44DA3"/>
    <w:rsid w:val="00D4509A"/>
    <w:rsid w:val="00D51842"/>
    <w:rsid w:val="00D5245C"/>
    <w:rsid w:val="00D52C11"/>
    <w:rsid w:val="00D54021"/>
    <w:rsid w:val="00D56945"/>
    <w:rsid w:val="00D57D47"/>
    <w:rsid w:val="00D61615"/>
    <w:rsid w:val="00D636C6"/>
    <w:rsid w:val="00D64739"/>
    <w:rsid w:val="00D64C06"/>
    <w:rsid w:val="00D66EFB"/>
    <w:rsid w:val="00D66F58"/>
    <w:rsid w:val="00D67579"/>
    <w:rsid w:val="00D7231B"/>
    <w:rsid w:val="00D72EED"/>
    <w:rsid w:val="00D750C5"/>
    <w:rsid w:val="00D7590D"/>
    <w:rsid w:val="00D76D3C"/>
    <w:rsid w:val="00D84BA2"/>
    <w:rsid w:val="00D85BBB"/>
    <w:rsid w:val="00D86280"/>
    <w:rsid w:val="00D9102E"/>
    <w:rsid w:val="00D934B2"/>
    <w:rsid w:val="00DA0AC7"/>
    <w:rsid w:val="00DA23FB"/>
    <w:rsid w:val="00DA3113"/>
    <w:rsid w:val="00DA3675"/>
    <w:rsid w:val="00DA53DE"/>
    <w:rsid w:val="00DA5744"/>
    <w:rsid w:val="00DA5DCD"/>
    <w:rsid w:val="00DA60AC"/>
    <w:rsid w:val="00DA6896"/>
    <w:rsid w:val="00DB0E07"/>
    <w:rsid w:val="00DB1022"/>
    <w:rsid w:val="00DB32A3"/>
    <w:rsid w:val="00DB5527"/>
    <w:rsid w:val="00DC010D"/>
    <w:rsid w:val="00DC05C8"/>
    <w:rsid w:val="00DC1513"/>
    <w:rsid w:val="00DC2433"/>
    <w:rsid w:val="00DC5463"/>
    <w:rsid w:val="00DC65CC"/>
    <w:rsid w:val="00DC7507"/>
    <w:rsid w:val="00DD1129"/>
    <w:rsid w:val="00DD19B5"/>
    <w:rsid w:val="00DD46B9"/>
    <w:rsid w:val="00DD49AE"/>
    <w:rsid w:val="00DE1072"/>
    <w:rsid w:val="00DE3E84"/>
    <w:rsid w:val="00DE6105"/>
    <w:rsid w:val="00DE7125"/>
    <w:rsid w:val="00DF064E"/>
    <w:rsid w:val="00DF1218"/>
    <w:rsid w:val="00DF62DA"/>
    <w:rsid w:val="00E016F6"/>
    <w:rsid w:val="00E03621"/>
    <w:rsid w:val="00E14688"/>
    <w:rsid w:val="00E1522D"/>
    <w:rsid w:val="00E16A64"/>
    <w:rsid w:val="00E17CCB"/>
    <w:rsid w:val="00E211B6"/>
    <w:rsid w:val="00E21709"/>
    <w:rsid w:val="00E23ECD"/>
    <w:rsid w:val="00E2448A"/>
    <w:rsid w:val="00E24497"/>
    <w:rsid w:val="00E253DD"/>
    <w:rsid w:val="00E2572E"/>
    <w:rsid w:val="00E26207"/>
    <w:rsid w:val="00E27CC2"/>
    <w:rsid w:val="00E31173"/>
    <w:rsid w:val="00E32A82"/>
    <w:rsid w:val="00E337EB"/>
    <w:rsid w:val="00E33DBA"/>
    <w:rsid w:val="00E34B9B"/>
    <w:rsid w:val="00E35DB0"/>
    <w:rsid w:val="00E379CB"/>
    <w:rsid w:val="00E41167"/>
    <w:rsid w:val="00E45085"/>
    <w:rsid w:val="00E4727D"/>
    <w:rsid w:val="00E54A13"/>
    <w:rsid w:val="00E6000D"/>
    <w:rsid w:val="00E60557"/>
    <w:rsid w:val="00E6533A"/>
    <w:rsid w:val="00E666C9"/>
    <w:rsid w:val="00E73803"/>
    <w:rsid w:val="00E73879"/>
    <w:rsid w:val="00E73AEF"/>
    <w:rsid w:val="00E74DA9"/>
    <w:rsid w:val="00E74FE8"/>
    <w:rsid w:val="00E7573D"/>
    <w:rsid w:val="00E768E0"/>
    <w:rsid w:val="00E77D45"/>
    <w:rsid w:val="00E8025F"/>
    <w:rsid w:val="00E8086D"/>
    <w:rsid w:val="00E8131C"/>
    <w:rsid w:val="00E84103"/>
    <w:rsid w:val="00E86BC5"/>
    <w:rsid w:val="00E87056"/>
    <w:rsid w:val="00E90FFE"/>
    <w:rsid w:val="00E9154C"/>
    <w:rsid w:val="00E939BD"/>
    <w:rsid w:val="00E96E02"/>
    <w:rsid w:val="00E96EF4"/>
    <w:rsid w:val="00EA07A7"/>
    <w:rsid w:val="00EA396E"/>
    <w:rsid w:val="00EA48C2"/>
    <w:rsid w:val="00EB0590"/>
    <w:rsid w:val="00EB3096"/>
    <w:rsid w:val="00EB6B75"/>
    <w:rsid w:val="00EC19F5"/>
    <w:rsid w:val="00EC479F"/>
    <w:rsid w:val="00EC794E"/>
    <w:rsid w:val="00ED22A9"/>
    <w:rsid w:val="00ED3435"/>
    <w:rsid w:val="00ED6AC1"/>
    <w:rsid w:val="00ED7730"/>
    <w:rsid w:val="00EE319B"/>
    <w:rsid w:val="00EE3749"/>
    <w:rsid w:val="00EF002B"/>
    <w:rsid w:val="00EF086F"/>
    <w:rsid w:val="00EF1714"/>
    <w:rsid w:val="00EF3AE0"/>
    <w:rsid w:val="00EF41B7"/>
    <w:rsid w:val="00EF7D7E"/>
    <w:rsid w:val="00F02C7B"/>
    <w:rsid w:val="00F02F70"/>
    <w:rsid w:val="00F04BAB"/>
    <w:rsid w:val="00F04ECB"/>
    <w:rsid w:val="00F10C6B"/>
    <w:rsid w:val="00F14548"/>
    <w:rsid w:val="00F1660F"/>
    <w:rsid w:val="00F228BE"/>
    <w:rsid w:val="00F249EC"/>
    <w:rsid w:val="00F32318"/>
    <w:rsid w:val="00F32C9D"/>
    <w:rsid w:val="00F32F13"/>
    <w:rsid w:val="00F36C67"/>
    <w:rsid w:val="00F37DEC"/>
    <w:rsid w:val="00F41D7D"/>
    <w:rsid w:val="00F460D7"/>
    <w:rsid w:val="00F47454"/>
    <w:rsid w:val="00F51B3B"/>
    <w:rsid w:val="00F528C6"/>
    <w:rsid w:val="00F55E67"/>
    <w:rsid w:val="00F622FD"/>
    <w:rsid w:val="00F62445"/>
    <w:rsid w:val="00F6664B"/>
    <w:rsid w:val="00F71C64"/>
    <w:rsid w:val="00F76538"/>
    <w:rsid w:val="00F807AC"/>
    <w:rsid w:val="00F81FF8"/>
    <w:rsid w:val="00F84C9D"/>
    <w:rsid w:val="00F859B6"/>
    <w:rsid w:val="00F904EC"/>
    <w:rsid w:val="00F9172F"/>
    <w:rsid w:val="00F9346B"/>
    <w:rsid w:val="00F9595B"/>
    <w:rsid w:val="00F95F06"/>
    <w:rsid w:val="00FA0E85"/>
    <w:rsid w:val="00FA1175"/>
    <w:rsid w:val="00FA1A75"/>
    <w:rsid w:val="00FA2528"/>
    <w:rsid w:val="00FA3E54"/>
    <w:rsid w:val="00FA6B1B"/>
    <w:rsid w:val="00FA7A26"/>
    <w:rsid w:val="00FB3A62"/>
    <w:rsid w:val="00FB5CBE"/>
    <w:rsid w:val="00FB61A4"/>
    <w:rsid w:val="00FB7DBB"/>
    <w:rsid w:val="00FC3616"/>
    <w:rsid w:val="00FC36AF"/>
    <w:rsid w:val="00FC74F8"/>
    <w:rsid w:val="00FD2751"/>
    <w:rsid w:val="00FD2BF9"/>
    <w:rsid w:val="00FD5681"/>
    <w:rsid w:val="00FD57EF"/>
    <w:rsid w:val="00FD62DE"/>
    <w:rsid w:val="00FE0C74"/>
    <w:rsid w:val="00FE1052"/>
    <w:rsid w:val="00FF10A2"/>
    <w:rsid w:val="00FF137B"/>
    <w:rsid w:val="00FF5553"/>
    <w:rsid w:val="00FF5919"/>
    <w:rsid w:val="00FF6BFF"/>
    <w:rsid w:val="00FF75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2396C"/>
  <w15:docId w15:val="{02FFB812-53A5-4B46-B4D6-B51014D9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5C"/>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635C"/>
    <w:pPr>
      <w:spacing w:after="0" w:line="240" w:lineRule="auto"/>
    </w:pPr>
  </w:style>
  <w:style w:type="paragraph" w:styleId="BodyTextIndent">
    <w:name w:val="Body Text Indent"/>
    <w:basedOn w:val="Normal"/>
    <w:link w:val="BodyTextIndentChar"/>
    <w:rsid w:val="0070635C"/>
    <w:pPr>
      <w:spacing w:line="480" w:lineRule="auto"/>
      <w:ind w:firstLine="709"/>
      <w:jc w:val="both"/>
    </w:pPr>
    <w:rPr>
      <w:noProof w:val="0"/>
      <w:szCs w:val="20"/>
    </w:rPr>
  </w:style>
  <w:style w:type="character" w:customStyle="1" w:styleId="BodyTextIndentChar">
    <w:name w:val="Body Text Indent Char"/>
    <w:basedOn w:val="DefaultParagraphFont"/>
    <w:link w:val="BodyTextIndent"/>
    <w:rsid w:val="0070635C"/>
    <w:rPr>
      <w:rFonts w:ascii="Times New Roman" w:eastAsia="Times New Roman" w:hAnsi="Times New Roman" w:cs="Times New Roman"/>
      <w:sz w:val="24"/>
      <w:szCs w:val="20"/>
    </w:rPr>
  </w:style>
  <w:style w:type="paragraph" w:styleId="BodyText">
    <w:name w:val="Body Text"/>
    <w:basedOn w:val="Normal"/>
    <w:link w:val="BodyTextChar"/>
    <w:unhideWhenUsed/>
    <w:rsid w:val="00B56D8B"/>
    <w:pPr>
      <w:spacing w:after="120"/>
    </w:pPr>
  </w:style>
  <w:style w:type="character" w:customStyle="1" w:styleId="BodyTextChar">
    <w:name w:val="Body Text Char"/>
    <w:basedOn w:val="DefaultParagraphFont"/>
    <w:link w:val="BodyText"/>
    <w:uiPriority w:val="99"/>
    <w:semiHidden/>
    <w:rsid w:val="00B56D8B"/>
    <w:rPr>
      <w:rFonts w:ascii="Times New Roman" w:eastAsia="Times New Roman" w:hAnsi="Times New Roman" w:cs="Times New Roman"/>
      <w:noProof/>
      <w:sz w:val="24"/>
      <w:szCs w:val="24"/>
    </w:rPr>
  </w:style>
  <w:style w:type="paragraph" w:styleId="BodyTextFirstIndent">
    <w:name w:val="Body Text First Indent"/>
    <w:basedOn w:val="BodyText"/>
    <w:link w:val="BodyTextFirstIndentChar"/>
    <w:uiPriority w:val="99"/>
    <w:semiHidden/>
    <w:unhideWhenUsed/>
    <w:rsid w:val="00B56D8B"/>
    <w:pPr>
      <w:spacing w:after="0"/>
      <w:ind w:firstLine="360"/>
    </w:pPr>
  </w:style>
  <w:style w:type="character" w:customStyle="1" w:styleId="BodyTextFirstIndentChar">
    <w:name w:val="Body Text First Indent Char"/>
    <w:basedOn w:val="BodyTextChar"/>
    <w:link w:val="BodyTextFirstIndent"/>
    <w:uiPriority w:val="99"/>
    <w:semiHidden/>
    <w:rsid w:val="00B56D8B"/>
    <w:rPr>
      <w:rFonts w:ascii="Times New Roman" w:eastAsia="Times New Roman" w:hAnsi="Times New Roman" w:cs="Times New Roman"/>
      <w:noProof/>
      <w:sz w:val="24"/>
      <w:szCs w:val="24"/>
    </w:rPr>
  </w:style>
  <w:style w:type="paragraph" w:styleId="BodyTextIndent2">
    <w:name w:val="Body Text Indent 2"/>
    <w:basedOn w:val="Normal"/>
    <w:link w:val="BodyTextIndent2Char"/>
    <w:rsid w:val="00B56D8B"/>
    <w:pPr>
      <w:spacing w:after="120" w:line="480" w:lineRule="auto"/>
      <w:ind w:left="283"/>
    </w:pPr>
  </w:style>
  <w:style w:type="character" w:customStyle="1" w:styleId="BodyTextIndent2Char">
    <w:name w:val="Body Text Indent 2 Char"/>
    <w:basedOn w:val="DefaultParagraphFont"/>
    <w:link w:val="BodyTextIndent2"/>
    <w:rsid w:val="00B56D8B"/>
    <w:rPr>
      <w:rFonts w:ascii="Times New Roman" w:eastAsia="Times New Roman" w:hAnsi="Times New Roman" w:cs="Times New Roman"/>
      <w:noProof/>
      <w:sz w:val="24"/>
      <w:szCs w:val="24"/>
    </w:rPr>
  </w:style>
  <w:style w:type="paragraph" w:styleId="Header">
    <w:name w:val="header"/>
    <w:basedOn w:val="Normal"/>
    <w:link w:val="HeaderChar"/>
    <w:uiPriority w:val="99"/>
    <w:rsid w:val="00B56D8B"/>
    <w:pPr>
      <w:tabs>
        <w:tab w:val="center" w:pos="4320"/>
        <w:tab w:val="right" w:pos="8640"/>
      </w:tabs>
    </w:pPr>
    <w:rPr>
      <w:noProof w:val="0"/>
      <w:szCs w:val="20"/>
      <w:lang w:val="en-US"/>
    </w:rPr>
  </w:style>
  <w:style w:type="character" w:customStyle="1" w:styleId="HeaderChar">
    <w:name w:val="Header Char"/>
    <w:basedOn w:val="DefaultParagraphFont"/>
    <w:link w:val="Header"/>
    <w:uiPriority w:val="99"/>
    <w:rsid w:val="00B56D8B"/>
    <w:rPr>
      <w:rFonts w:ascii="Times New Roman" w:eastAsia="Times New Roman" w:hAnsi="Times New Roman" w:cs="Times New Roman"/>
      <w:sz w:val="24"/>
      <w:szCs w:val="20"/>
      <w:lang w:val="en-US"/>
    </w:rPr>
  </w:style>
  <w:style w:type="character" w:styleId="HTMLCode">
    <w:name w:val="HTML Code"/>
    <w:basedOn w:val="DefaultParagraphFont"/>
    <w:rsid w:val="00B56D8B"/>
    <w:rPr>
      <w:rFonts w:ascii="Courier New" w:eastAsia="Times New Roman" w:hAnsi="Courier New" w:cs="Courier New"/>
      <w:color w:val="800080"/>
      <w:sz w:val="20"/>
      <w:szCs w:val="20"/>
    </w:rPr>
  </w:style>
  <w:style w:type="character" w:styleId="Strong">
    <w:name w:val="Strong"/>
    <w:basedOn w:val="DefaultParagraphFont"/>
    <w:qFormat/>
    <w:rsid w:val="00B56D8B"/>
    <w:rPr>
      <w:b/>
      <w:bCs/>
    </w:rPr>
  </w:style>
  <w:style w:type="paragraph" w:styleId="PlainText">
    <w:name w:val="Plain Text"/>
    <w:basedOn w:val="Normal"/>
    <w:link w:val="PlainTextChar"/>
    <w:rsid w:val="00B56D8B"/>
    <w:rPr>
      <w:rFonts w:ascii="Courier New" w:hAnsi="Courier New" w:cs="Courier New"/>
      <w:noProof w:val="0"/>
      <w:sz w:val="20"/>
      <w:szCs w:val="20"/>
      <w:lang w:val="en-US"/>
    </w:rPr>
  </w:style>
  <w:style w:type="character" w:customStyle="1" w:styleId="PlainTextChar">
    <w:name w:val="Plain Text Char"/>
    <w:basedOn w:val="DefaultParagraphFont"/>
    <w:link w:val="PlainText"/>
    <w:rsid w:val="00B56D8B"/>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B56D8B"/>
    <w:rPr>
      <w:rFonts w:ascii="Tahoma" w:hAnsi="Tahoma" w:cs="Tahoma"/>
      <w:sz w:val="16"/>
      <w:szCs w:val="16"/>
    </w:rPr>
  </w:style>
  <w:style w:type="character" w:customStyle="1" w:styleId="BalloonTextChar">
    <w:name w:val="Balloon Text Char"/>
    <w:basedOn w:val="DefaultParagraphFont"/>
    <w:link w:val="BalloonText"/>
    <w:uiPriority w:val="99"/>
    <w:semiHidden/>
    <w:rsid w:val="00B56D8B"/>
    <w:rPr>
      <w:rFonts w:ascii="Tahoma" w:eastAsia="Times New Roman" w:hAnsi="Tahoma" w:cs="Tahoma"/>
      <w:noProof/>
      <w:sz w:val="16"/>
      <w:szCs w:val="16"/>
    </w:rPr>
  </w:style>
  <w:style w:type="paragraph" w:styleId="ListParagraph">
    <w:name w:val="List Paragraph"/>
    <w:basedOn w:val="Normal"/>
    <w:uiPriority w:val="34"/>
    <w:qFormat/>
    <w:rsid w:val="00B57384"/>
    <w:pPr>
      <w:ind w:left="720"/>
      <w:contextualSpacing/>
    </w:pPr>
  </w:style>
  <w:style w:type="table" w:styleId="TableGrid">
    <w:name w:val="Table Grid"/>
    <w:basedOn w:val="TableNormal"/>
    <w:uiPriority w:val="59"/>
    <w:rsid w:val="000B1A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11">
    <w:name w:val="Light List - Accent 11"/>
    <w:basedOn w:val="TableNormal"/>
    <w:uiPriority w:val="61"/>
    <w:rsid w:val="000B1AA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5">
    <w:name w:val="Medium Shading 1 Accent 5"/>
    <w:basedOn w:val="TableNormal"/>
    <w:uiPriority w:val="63"/>
    <w:rsid w:val="000B1AA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0B1AA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er">
    <w:name w:val="footer"/>
    <w:basedOn w:val="Normal"/>
    <w:link w:val="FooterChar"/>
    <w:uiPriority w:val="99"/>
    <w:unhideWhenUsed/>
    <w:rsid w:val="00A63AF5"/>
    <w:pPr>
      <w:tabs>
        <w:tab w:val="center" w:pos="4513"/>
        <w:tab w:val="right" w:pos="9026"/>
      </w:tabs>
    </w:pPr>
  </w:style>
  <w:style w:type="character" w:customStyle="1" w:styleId="FooterChar">
    <w:name w:val="Footer Char"/>
    <w:basedOn w:val="DefaultParagraphFont"/>
    <w:link w:val="Footer"/>
    <w:uiPriority w:val="99"/>
    <w:rsid w:val="00A63AF5"/>
    <w:rPr>
      <w:rFonts w:ascii="Times New Roman" w:eastAsia="Times New Roman" w:hAnsi="Times New Roman" w:cs="Times New Roman"/>
      <w:noProof/>
      <w:sz w:val="24"/>
      <w:szCs w:val="24"/>
    </w:rPr>
  </w:style>
  <w:style w:type="paragraph" w:styleId="BodyTextIndent3">
    <w:name w:val="Body Text Indent 3"/>
    <w:basedOn w:val="Normal"/>
    <w:link w:val="BodyTextIndent3Char"/>
    <w:uiPriority w:val="99"/>
    <w:semiHidden/>
    <w:unhideWhenUsed/>
    <w:rsid w:val="00852E0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52E01"/>
    <w:rPr>
      <w:rFonts w:ascii="Times New Roman" w:eastAsia="Times New Roman" w:hAnsi="Times New Roman" w:cs="Times New Roman"/>
      <w:noProof/>
      <w:sz w:val="16"/>
      <w:szCs w:val="16"/>
    </w:rPr>
  </w:style>
  <w:style w:type="character" w:styleId="HTMLCite">
    <w:name w:val="HTML Cite"/>
    <w:basedOn w:val="DefaultParagraphFont"/>
    <w:uiPriority w:val="99"/>
    <w:semiHidden/>
    <w:unhideWhenUsed/>
    <w:rsid w:val="008F246D"/>
    <w:rPr>
      <w:i/>
      <w:iCs/>
    </w:rPr>
  </w:style>
  <w:style w:type="character" w:styleId="Hyperlink">
    <w:name w:val="Hyperlink"/>
    <w:basedOn w:val="DefaultParagraphFont"/>
    <w:unhideWhenUsed/>
    <w:rsid w:val="00654698"/>
    <w:rPr>
      <w:color w:val="0000FF" w:themeColor="hyperlink"/>
      <w:u w:val="single"/>
    </w:rPr>
  </w:style>
  <w:style w:type="paragraph" w:styleId="NormalWeb">
    <w:name w:val="Normal (Web)"/>
    <w:basedOn w:val="Normal"/>
    <w:uiPriority w:val="99"/>
    <w:unhideWhenUsed/>
    <w:rsid w:val="001853A9"/>
    <w:pPr>
      <w:spacing w:before="100" w:beforeAutospacing="1" w:after="100" w:afterAutospacing="1"/>
    </w:pPr>
    <w:rPr>
      <w:noProof w:val="0"/>
      <w:lang w:eastAsia="id-ID"/>
    </w:rPr>
  </w:style>
  <w:style w:type="character" w:customStyle="1" w:styleId="fullpost">
    <w:name w:val="fullpost"/>
    <w:basedOn w:val="DefaultParagraphFont"/>
    <w:rsid w:val="001853A9"/>
  </w:style>
  <w:style w:type="paragraph" w:customStyle="1" w:styleId="Default">
    <w:name w:val="Default"/>
    <w:rsid w:val="00F04BAB"/>
    <w:pPr>
      <w:autoSpaceDE w:val="0"/>
      <w:autoSpaceDN w:val="0"/>
      <w:adjustRightInd w:val="0"/>
      <w:spacing w:after="0" w:line="240" w:lineRule="auto"/>
    </w:pPr>
    <w:rPr>
      <w:rFonts w:ascii="Arial" w:hAnsi="Arial" w:cs="Arial"/>
      <w:color w:val="000000"/>
      <w:sz w:val="24"/>
      <w:szCs w:val="24"/>
      <w:lang w:val="en-US"/>
    </w:rPr>
  </w:style>
  <w:style w:type="character" w:styleId="PageNumber">
    <w:name w:val="page number"/>
    <w:basedOn w:val="DefaultParagraphFont"/>
    <w:rsid w:val="00F0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82957">
      <w:bodyDiv w:val="1"/>
      <w:marLeft w:val="0"/>
      <w:marRight w:val="0"/>
      <w:marTop w:val="0"/>
      <w:marBottom w:val="0"/>
      <w:divBdr>
        <w:top w:val="none" w:sz="0" w:space="0" w:color="auto"/>
        <w:left w:val="none" w:sz="0" w:space="0" w:color="auto"/>
        <w:bottom w:val="none" w:sz="0" w:space="0" w:color="auto"/>
        <w:right w:val="none" w:sz="0" w:space="0" w:color="auto"/>
      </w:divBdr>
      <w:divsChild>
        <w:div w:id="278999494">
          <w:marLeft w:val="0"/>
          <w:marRight w:val="0"/>
          <w:marTop w:val="0"/>
          <w:marBottom w:val="0"/>
          <w:divBdr>
            <w:top w:val="none" w:sz="0" w:space="0" w:color="auto"/>
            <w:left w:val="none" w:sz="0" w:space="0" w:color="auto"/>
            <w:bottom w:val="none" w:sz="0" w:space="0" w:color="auto"/>
            <w:right w:val="none" w:sz="0" w:space="0" w:color="auto"/>
          </w:divBdr>
        </w:div>
      </w:divsChild>
    </w:div>
    <w:div w:id="503592287">
      <w:bodyDiv w:val="1"/>
      <w:marLeft w:val="0"/>
      <w:marRight w:val="0"/>
      <w:marTop w:val="0"/>
      <w:marBottom w:val="0"/>
      <w:divBdr>
        <w:top w:val="none" w:sz="0" w:space="0" w:color="auto"/>
        <w:left w:val="none" w:sz="0" w:space="0" w:color="auto"/>
        <w:bottom w:val="none" w:sz="0" w:space="0" w:color="auto"/>
        <w:right w:val="none" w:sz="0" w:space="0" w:color="auto"/>
      </w:divBdr>
      <w:divsChild>
        <w:div w:id="1348367932">
          <w:marLeft w:val="547"/>
          <w:marRight w:val="0"/>
          <w:marTop w:val="125"/>
          <w:marBottom w:val="0"/>
          <w:divBdr>
            <w:top w:val="none" w:sz="0" w:space="0" w:color="auto"/>
            <w:left w:val="none" w:sz="0" w:space="0" w:color="auto"/>
            <w:bottom w:val="none" w:sz="0" w:space="0" w:color="auto"/>
            <w:right w:val="none" w:sz="0" w:space="0" w:color="auto"/>
          </w:divBdr>
        </w:div>
        <w:div w:id="326174878">
          <w:marLeft w:val="547"/>
          <w:marRight w:val="0"/>
          <w:marTop w:val="125"/>
          <w:marBottom w:val="0"/>
          <w:divBdr>
            <w:top w:val="none" w:sz="0" w:space="0" w:color="auto"/>
            <w:left w:val="none" w:sz="0" w:space="0" w:color="auto"/>
            <w:bottom w:val="none" w:sz="0" w:space="0" w:color="auto"/>
            <w:right w:val="none" w:sz="0" w:space="0" w:color="auto"/>
          </w:divBdr>
        </w:div>
      </w:divsChild>
    </w:div>
    <w:div w:id="506991224">
      <w:bodyDiv w:val="1"/>
      <w:marLeft w:val="0"/>
      <w:marRight w:val="0"/>
      <w:marTop w:val="0"/>
      <w:marBottom w:val="0"/>
      <w:divBdr>
        <w:top w:val="none" w:sz="0" w:space="0" w:color="auto"/>
        <w:left w:val="none" w:sz="0" w:space="0" w:color="auto"/>
        <w:bottom w:val="none" w:sz="0" w:space="0" w:color="auto"/>
        <w:right w:val="none" w:sz="0" w:space="0" w:color="auto"/>
      </w:divBdr>
    </w:div>
    <w:div w:id="649482382">
      <w:bodyDiv w:val="1"/>
      <w:marLeft w:val="0"/>
      <w:marRight w:val="0"/>
      <w:marTop w:val="0"/>
      <w:marBottom w:val="0"/>
      <w:divBdr>
        <w:top w:val="none" w:sz="0" w:space="0" w:color="auto"/>
        <w:left w:val="none" w:sz="0" w:space="0" w:color="auto"/>
        <w:bottom w:val="none" w:sz="0" w:space="0" w:color="auto"/>
        <w:right w:val="none" w:sz="0" w:space="0" w:color="auto"/>
      </w:divBdr>
      <w:divsChild>
        <w:div w:id="1827360770">
          <w:marLeft w:val="547"/>
          <w:marRight w:val="0"/>
          <w:marTop w:val="125"/>
          <w:marBottom w:val="0"/>
          <w:divBdr>
            <w:top w:val="none" w:sz="0" w:space="0" w:color="auto"/>
            <w:left w:val="none" w:sz="0" w:space="0" w:color="auto"/>
            <w:bottom w:val="none" w:sz="0" w:space="0" w:color="auto"/>
            <w:right w:val="none" w:sz="0" w:space="0" w:color="auto"/>
          </w:divBdr>
        </w:div>
        <w:div w:id="2136370508">
          <w:marLeft w:val="547"/>
          <w:marRight w:val="0"/>
          <w:marTop w:val="125"/>
          <w:marBottom w:val="0"/>
          <w:divBdr>
            <w:top w:val="none" w:sz="0" w:space="0" w:color="auto"/>
            <w:left w:val="none" w:sz="0" w:space="0" w:color="auto"/>
            <w:bottom w:val="none" w:sz="0" w:space="0" w:color="auto"/>
            <w:right w:val="none" w:sz="0" w:space="0" w:color="auto"/>
          </w:divBdr>
        </w:div>
      </w:divsChild>
    </w:div>
    <w:div w:id="715935772">
      <w:bodyDiv w:val="1"/>
      <w:marLeft w:val="0"/>
      <w:marRight w:val="0"/>
      <w:marTop w:val="0"/>
      <w:marBottom w:val="0"/>
      <w:divBdr>
        <w:top w:val="none" w:sz="0" w:space="0" w:color="auto"/>
        <w:left w:val="none" w:sz="0" w:space="0" w:color="auto"/>
        <w:bottom w:val="none" w:sz="0" w:space="0" w:color="auto"/>
        <w:right w:val="none" w:sz="0" w:space="0" w:color="auto"/>
      </w:divBdr>
      <w:divsChild>
        <w:div w:id="551499871">
          <w:marLeft w:val="547"/>
          <w:marRight w:val="0"/>
          <w:marTop w:val="120"/>
          <w:marBottom w:val="0"/>
          <w:divBdr>
            <w:top w:val="none" w:sz="0" w:space="0" w:color="auto"/>
            <w:left w:val="none" w:sz="0" w:space="0" w:color="auto"/>
            <w:bottom w:val="none" w:sz="0" w:space="0" w:color="auto"/>
            <w:right w:val="none" w:sz="0" w:space="0" w:color="auto"/>
          </w:divBdr>
        </w:div>
        <w:div w:id="492914634">
          <w:marLeft w:val="547"/>
          <w:marRight w:val="0"/>
          <w:marTop w:val="120"/>
          <w:marBottom w:val="0"/>
          <w:divBdr>
            <w:top w:val="none" w:sz="0" w:space="0" w:color="auto"/>
            <w:left w:val="none" w:sz="0" w:space="0" w:color="auto"/>
            <w:bottom w:val="none" w:sz="0" w:space="0" w:color="auto"/>
            <w:right w:val="none" w:sz="0" w:space="0" w:color="auto"/>
          </w:divBdr>
        </w:div>
        <w:div w:id="1085034925">
          <w:marLeft w:val="547"/>
          <w:marRight w:val="0"/>
          <w:marTop w:val="120"/>
          <w:marBottom w:val="0"/>
          <w:divBdr>
            <w:top w:val="none" w:sz="0" w:space="0" w:color="auto"/>
            <w:left w:val="none" w:sz="0" w:space="0" w:color="auto"/>
            <w:bottom w:val="none" w:sz="0" w:space="0" w:color="auto"/>
            <w:right w:val="none" w:sz="0" w:space="0" w:color="auto"/>
          </w:divBdr>
        </w:div>
        <w:div w:id="190462634">
          <w:marLeft w:val="547"/>
          <w:marRight w:val="0"/>
          <w:marTop w:val="120"/>
          <w:marBottom w:val="0"/>
          <w:divBdr>
            <w:top w:val="none" w:sz="0" w:space="0" w:color="auto"/>
            <w:left w:val="none" w:sz="0" w:space="0" w:color="auto"/>
            <w:bottom w:val="none" w:sz="0" w:space="0" w:color="auto"/>
            <w:right w:val="none" w:sz="0" w:space="0" w:color="auto"/>
          </w:divBdr>
        </w:div>
      </w:divsChild>
    </w:div>
    <w:div w:id="920220594">
      <w:bodyDiv w:val="1"/>
      <w:marLeft w:val="0"/>
      <w:marRight w:val="0"/>
      <w:marTop w:val="0"/>
      <w:marBottom w:val="0"/>
      <w:divBdr>
        <w:top w:val="none" w:sz="0" w:space="0" w:color="auto"/>
        <w:left w:val="none" w:sz="0" w:space="0" w:color="auto"/>
        <w:bottom w:val="none" w:sz="0" w:space="0" w:color="auto"/>
        <w:right w:val="none" w:sz="0" w:space="0" w:color="auto"/>
      </w:divBdr>
    </w:div>
    <w:div w:id="1352681658">
      <w:bodyDiv w:val="1"/>
      <w:marLeft w:val="0"/>
      <w:marRight w:val="0"/>
      <w:marTop w:val="0"/>
      <w:marBottom w:val="0"/>
      <w:divBdr>
        <w:top w:val="none" w:sz="0" w:space="0" w:color="auto"/>
        <w:left w:val="none" w:sz="0" w:space="0" w:color="auto"/>
        <w:bottom w:val="none" w:sz="0" w:space="0" w:color="auto"/>
        <w:right w:val="none" w:sz="0" w:space="0" w:color="auto"/>
      </w:divBdr>
      <w:divsChild>
        <w:div w:id="1078088494">
          <w:marLeft w:val="547"/>
          <w:marRight w:val="0"/>
          <w:marTop w:val="125"/>
          <w:marBottom w:val="0"/>
          <w:divBdr>
            <w:top w:val="none" w:sz="0" w:space="0" w:color="auto"/>
            <w:left w:val="none" w:sz="0" w:space="0" w:color="auto"/>
            <w:bottom w:val="none" w:sz="0" w:space="0" w:color="auto"/>
            <w:right w:val="none" w:sz="0" w:space="0" w:color="auto"/>
          </w:divBdr>
        </w:div>
        <w:div w:id="465008173">
          <w:marLeft w:val="547"/>
          <w:marRight w:val="0"/>
          <w:marTop w:val="125"/>
          <w:marBottom w:val="0"/>
          <w:divBdr>
            <w:top w:val="none" w:sz="0" w:space="0" w:color="auto"/>
            <w:left w:val="none" w:sz="0" w:space="0" w:color="auto"/>
            <w:bottom w:val="none" w:sz="0" w:space="0" w:color="auto"/>
            <w:right w:val="none" w:sz="0" w:space="0" w:color="auto"/>
          </w:divBdr>
        </w:div>
        <w:div w:id="1285847641">
          <w:marLeft w:val="547"/>
          <w:marRight w:val="0"/>
          <w:marTop w:val="125"/>
          <w:marBottom w:val="0"/>
          <w:divBdr>
            <w:top w:val="none" w:sz="0" w:space="0" w:color="auto"/>
            <w:left w:val="none" w:sz="0" w:space="0" w:color="auto"/>
            <w:bottom w:val="none" w:sz="0" w:space="0" w:color="auto"/>
            <w:right w:val="none" w:sz="0" w:space="0" w:color="auto"/>
          </w:divBdr>
        </w:div>
        <w:div w:id="1454597386">
          <w:marLeft w:val="547"/>
          <w:marRight w:val="0"/>
          <w:marTop w:val="125"/>
          <w:marBottom w:val="0"/>
          <w:divBdr>
            <w:top w:val="none" w:sz="0" w:space="0" w:color="auto"/>
            <w:left w:val="none" w:sz="0" w:space="0" w:color="auto"/>
            <w:bottom w:val="none" w:sz="0" w:space="0" w:color="auto"/>
            <w:right w:val="none" w:sz="0" w:space="0" w:color="auto"/>
          </w:divBdr>
        </w:div>
      </w:divsChild>
    </w:div>
    <w:div w:id="1526207736">
      <w:bodyDiv w:val="1"/>
      <w:marLeft w:val="0"/>
      <w:marRight w:val="0"/>
      <w:marTop w:val="0"/>
      <w:marBottom w:val="0"/>
      <w:divBdr>
        <w:top w:val="none" w:sz="0" w:space="0" w:color="auto"/>
        <w:left w:val="none" w:sz="0" w:space="0" w:color="auto"/>
        <w:bottom w:val="none" w:sz="0" w:space="0" w:color="auto"/>
        <w:right w:val="none" w:sz="0" w:space="0" w:color="auto"/>
      </w:divBdr>
      <w:divsChild>
        <w:div w:id="1779324985">
          <w:marLeft w:val="547"/>
          <w:marRight w:val="0"/>
          <w:marTop w:val="125"/>
          <w:marBottom w:val="0"/>
          <w:divBdr>
            <w:top w:val="none" w:sz="0" w:space="0" w:color="auto"/>
            <w:left w:val="none" w:sz="0" w:space="0" w:color="auto"/>
            <w:bottom w:val="none" w:sz="0" w:space="0" w:color="auto"/>
            <w:right w:val="none" w:sz="0" w:space="0" w:color="auto"/>
          </w:divBdr>
        </w:div>
        <w:div w:id="1855152060">
          <w:marLeft w:val="547"/>
          <w:marRight w:val="0"/>
          <w:marTop w:val="125"/>
          <w:marBottom w:val="0"/>
          <w:divBdr>
            <w:top w:val="none" w:sz="0" w:space="0" w:color="auto"/>
            <w:left w:val="none" w:sz="0" w:space="0" w:color="auto"/>
            <w:bottom w:val="none" w:sz="0" w:space="0" w:color="auto"/>
            <w:right w:val="none" w:sz="0" w:space="0" w:color="auto"/>
          </w:divBdr>
        </w:div>
      </w:divsChild>
    </w:div>
    <w:div w:id="2007974736">
      <w:bodyDiv w:val="1"/>
      <w:marLeft w:val="0"/>
      <w:marRight w:val="0"/>
      <w:marTop w:val="0"/>
      <w:marBottom w:val="0"/>
      <w:divBdr>
        <w:top w:val="none" w:sz="0" w:space="0" w:color="auto"/>
        <w:left w:val="none" w:sz="0" w:space="0" w:color="auto"/>
        <w:bottom w:val="none" w:sz="0" w:space="0" w:color="auto"/>
        <w:right w:val="none" w:sz="0" w:space="0" w:color="auto"/>
      </w:divBdr>
      <w:divsChild>
        <w:div w:id="1585722337">
          <w:marLeft w:val="547"/>
          <w:marRight w:val="0"/>
          <w:marTop w:val="125"/>
          <w:marBottom w:val="0"/>
          <w:divBdr>
            <w:top w:val="none" w:sz="0" w:space="0" w:color="auto"/>
            <w:left w:val="none" w:sz="0" w:space="0" w:color="auto"/>
            <w:bottom w:val="none" w:sz="0" w:space="0" w:color="auto"/>
            <w:right w:val="none" w:sz="0" w:space="0" w:color="auto"/>
          </w:divBdr>
        </w:div>
        <w:div w:id="1636914536">
          <w:marLeft w:val="1166"/>
          <w:marRight w:val="0"/>
          <w:marTop w:val="125"/>
          <w:marBottom w:val="0"/>
          <w:divBdr>
            <w:top w:val="none" w:sz="0" w:space="0" w:color="auto"/>
            <w:left w:val="none" w:sz="0" w:space="0" w:color="auto"/>
            <w:bottom w:val="none" w:sz="0" w:space="0" w:color="auto"/>
            <w:right w:val="none" w:sz="0" w:space="0" w:color="auto"/>
          </w:divBdr>
        </w:div>
        <w:div w:id="158355229">
          <w:marLeft w:val="1166"/>
          <w:marRight w:val="0"/>
          <w:marTop w:val="125"/>
          <w:marBottom w:val="0"/>
          <w:divBdr>
            <w:top w:val="none" w:sz="0" w:space="0" w:color="auto"/>
            <w:left w:val="none" w:sz="0" w:space="0" w:color="auto"/>
            <w:bottom w:val="none" w:sz="0" w:space="0" w:color="auto"/>
            <w:right w:val="none" w:sz="0" w:space="0" w:color="auto"/>
          </w:divBdr>
        </w:div>
        <w:div w:id="920991825">
          <w:marLeft w:val="547"/>
          <w:marRight w:val="0"/>
          <w:marTop w:val="125"/>
          <w:marBottom w:val="0"/>
          <w:divBdr>
            <w:top w:val="none" w:sz="0" w:space="0" w:color="auto"/>
            <w:left w:val="none" w:sz="0" w:space="0" w:color="auto"/>
            <w:bottom w:val="none" w:sz="0" w:space="0" w:color="auto"/>
            <w:right w:val="none" w:sz="0" w:space="0" w:color="auto"/>
          </w:divBdr>
        </w:div>
        <w:div w:id="949169201">
          <w:marLeft w:val="547"/>
          <w:marRight w:val="0"/>
          <w:marTop w:val="125"/>
          <w:marBottom w:val="0"/>
          <w:divBdr>
            <w:top w:val="none" w:sz="0" w:space="0" w:color="auto"/>
            <w:left w:val="none" w:sz="0" w:space="0" w:color="auto"/>
            <w:bottom w:val="none" w:sz="0" w:space="0" w:color="auto"/>
            <w:right w:val="none" w:sz="0" w:space="0" w:color="auto"/>
          </w:divBdr>
        </w:div>
        <w:div w:id="1042707607">
          <w:marLeft w:val="547"/>
          <w:marRight w:val="0"/>
          <w:marTop w:val="125"/>
          <w:marBottom w:val="0"/>
          <w:divBdr>
            <w:top w:val="none" w:sz="0" w:space="0" w:color="auto"/>
            <w:left w:val="none" w:sz="0" w:space="0" w:color="auto"/>
            <w:bottom w:val="none" w:sz="0" w:space="0" w:color="auto"/>
            <w:right w:val="none" w:sz="0" w:space="0" w:color="auto"/>
          </w:divBdr>
        </w:div>
      </w:divsChild>
    </w:div>
    <w:div w:id="2035033314">
      <w:bodyDiv w:val="1"/>
      <w:marLeft w:val="0"/>
      <w:marRight w:val="0"/>
      <w:marTop w:val="0"/>
      <w:marBottom w:val="0"/>
      <w:divBdr>
        <w:top w:val="none" w:sz="0" w:space="0" w:color="auto"/>
        <w:left w:val="none" w:sz="0" w:space="0" w:color="auto"/>
        <w:bottom w:val="none" w:sz="0" w:space="0" w:color="auto"/>
        <w:right w:val="none" w:sz="0" w:space="0" w:color="auto"/>
      </w:divBdr>
      <w:divsChild>
        <w:div w:id="809633778">
          <w:marLeft w:val="547"/>
          <w:marRight w:val="0"/>
          <w:marTop w:val="134"/>
          <w:marBottom w:val="0"/>
          <w:divBdr>
            <w:top w:val="none" w:sz="0" w:space="0" w:color="auto"/>
            <w:left w:val="none" w:sz="0" w:space="0" w:color="auto"/>
            <w:bottom w:val="none" w:sz="0" w:space="0" w:color="auto"/>
            <w:right w:val="none" w:sz="0" w:space="0" w:color="auto"/>
          </w:divBdr>
        </w:div>
        <w:div w:id="1701466815">
          <w:marLeft w:val="1166"/>
          <w:marRight w:val="0"/>
          <w:marTop w:val="115"/>
          <w:marBottom w:val="0"/>
          <w:divBdr>
            <w:top w:val="none" w:sz="0" w:space="0" w:color="auto"/>
            <w:left w:val="none" w:sz="0" w:space="0" w:color="auto"/>
            <w:bottom w:val="none" w:sz="0" w:space="0" w:color="auto"/>
            <w:right w:val="none" w:sz="0" w:space="0" w:color="auto"/>
          </w:divBdr>
        </w:div>
        <w:div w:id="489060257">
          <w:marLeft w:val="1166"/>
          <w:marRight w:val="0"/>
          <w:marTop w:val="115"/>
          <w:marBottom w:val="0"/>
          <w:divBdr>
            <w:top w:val="none" w:sz="0" w:space="0" w:color="auto"/>
            <w:left w:val="none" w:sz="0" w:space="0" w:color="auto"/>
            <w:bottom w:val="none" w:sz="0" w:space="0" w:color="auto"/>
            <w:right w:val="none" w:sz="0" w:space="0" w:color="auto"/>
          </w:divBdr>
        </w:div>
      </w:divsChild>
    </w:div>
    <w:div w:id="2126149502">
      <w:bodyDiv w:val="1"/>
      <w:marLeft w:val="0"/>
      <w:marRight w:val="0"/>
      <w:marTop w:val="0"/>
      <w:marBottom w:val="0"/>
      <w:divBdr>
        <w:top w:val="none" w:sz="0" w:space="0" w:color="auto"/>
        <w:left w:val="none" w:sz="0" w:space="0" w:color="auto"/>
        <w:bottom w:val="none" w:sz="0" w:space="0" w:color="auto"/>
        <w:right w:val="none" w:sz="0" w:space="0" w:color="auto"/>
      </w:divBdr>
      <w:divsChild>
        <w:div w:id="620452020">
          <w:marLeft w:val="547"/>
          <w:marRight w:val="0"/>
          <w:marTop w:val="125"/>
          <w:marBottom w:val="0"/>
          <w:divBdr>
            <w:top w:val="none" w:sz="0" w:space="0" w:color="auto"/>
            <w:left w:val="none" w:sz="0" w:space="0" w:color="auto"/>
            <w:bottom w:val="none" w:sz="0" w:space="0" w:color="auto"/>
            <w:right w:val="none" w:sz="0" w:space="0" w:color="auto"/>
          </w:divBdr>
        </w:div>
        <w:div w:id="329909959">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2514</TotalTime>
  <Pages>6</Pages>
  <Words>1241</Words>
  <Characters>7079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NuRLiN</dc:creator>
  <cp:lastModifiedBy>Sudirman Melangi</cp:lastModifiedBy>
  <cp:revision>670</cp:revision>
  <cp:lastPrinted>2013-02-23T03:24:00Z</cp:lastPrinted>
  <dcterms:created xsi:type="dcterms:W3CDTF">2012-06-01T03:35:00Z</dcterms:created>
  <dcterms:modified xsi:type="dcterms:W3CDTF">2019-08-14T20:09:00Z</dcterms:modified>
</cp:coreProperties>
</file>